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0" w:rsidRDefault="00202C60" w:rsidP="00202C60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Vendredi 5  juin 2020</w:t>
      </w:r>
    </w:p>
    <w:p w:rsidR="00202C60" w:rsidRDefault="00202C60" w:rsidP="00202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202C60" w:rsidRDefault="00202C60" w:rsidP="00202C6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4</w:t>
      </w:r>
    </w:p>
    <w:p w:rsidR="00202C60" w:rsidRDefault="00202C60" w:rsidP="00202C60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202C60" w:rsidRDefault="00202C60" w:rsidP="00202C60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7FF7E29" wp14:editId="02FFFDC5">
            <wp:extent cx="6061202" cy="7442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368" cy="7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60" w:rsidRDefault="00202C60" w:rsidP="00202C6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4 :</w:t>
      </w:r>
    </w:p>
    <w:p w:rsidR="00823524" w:rsidRDefault="002838EC">
      <w:r>
        <w:rPr>
          <w:noProof/>
          <w:lang w:eastAsia="fr-FR"/>
        </w:rPr>
        <w:drawing>
          <wp:inline distT="0" distB="0" distL="0" distR="0" wp14:anchorId="59896BA2" wp14:editId="3DF6702B">
            <wp:extent cx="6544026" cy="1956391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522" cy="195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7C" w:rsidRPr="004D4FD9" w:rsidRDefault="0074387C" w:rsidP="0074387C">
      <w:pPr>
        <w:jc w:val="center"/>
        <w:rPr>
          <w:sz w:val="28"/>
          <w:szCs w:val="28"/>
        </w:rPr>
      </w:pPr>
      <w:r w:rsidRPr="004D4FD9">
        <w:rPr>
          <w:sz w:val="28"/>
          <w:szCs w:val="28"/>
          <w:highlight w:val="yellow"/>
        </w:rPr>
        <w:t xml:space="preserve">CE1 = faire les ex. </w:t>
      </w:r>
      <w:r>
        <w:rPr>
          <w:sz w:val="28"/>
          <w:szCs w:val="28"/>
          <w:highlight w:val="yellow"/>
        </w:rPr>
        <w:t>5</w:t>
      </w:r>
      <w:r w:rsidRPr="004D4FD9">
        <w:rPr>
          <w:sz w:val="28"/>
          <w:szCs w:val="28"/>
          <w:highlight w:val="yellow"/>
        </w:rPr>
        <w:t xml:space="preserve"> et </w:t>
      </w:r>
      <w:r>
        <w:rPr>
          <w:sz w:val="28"/>
          <w:szCs w:val="28"/>
          <w:highlight w:val="yellow"/>
        </w:rPr>
        <w:t>6</w:t>
      </w:r>
      <w:r w:rsidRPr="004D4FD9">
        <w:rPr>
          <w:sz w:val="28"/>
          <w:szCs w:val="28"/>
          <w:highlight w:val="yellow"/>
        </w:rPr>
        <w:t xml:space="preserve">. </w:t>
      </w:r>
      <w:r w:rsidRPr="004D4FD9">
        <w:rPr>
          <w:sz w:val="28"/>
          <w:szCs w:val="28"/>
          <w:highlight w:val="yellow"/>
        </w:rPr>
        <w:tab/>
      </w:r>
      <w:r w:rsidRPr="004D4FD9">
        <w:rPr>
          <w:sz w:val="28"/>
          <w:szCs w:val="28"/>
          <w:highlight w:val="yellow"/>
        </w:rPr>
        <w:tab/>
      </w:r>
      <w:r w:rsidRPr="004D4FD9">
        <w:rPr>
          <w:sz w:val="28"/>
          <w:szCs w:val="28"/>
          <w:highlight w:val="yellow"/>
        </w:rPr>
        <w:tab/>
        <w:t>CE2 = faire l</w:t>
      </w:r>
      <w:r>
        <w:rPr>
          <w:sz w:val="28"/>
          <w:szCs w:val="28"/>
          <w:highlight w:val="yellow"/>
        </w:rPr>
        <w:t>es ex.3 et 4</w:t>
      </w:r>
      <w:r w:rsidRPr="004D4FD9">
        <w:rPr>
          <w:sz w:val="28"/>
          <w:szCs w:val="28"/>
          <w:highlight w:val="yellow"/>
        </w:rPr>
        <w:t>.</w:t>
      </w:r>
    </w:p>
    <w:p w:rsidR="00A50624" w:rsidRDefault="0074387C" w:rsidP="00A50624">
      <w:pPr>
        <w:rPr>
          <w:noProof/>
          <w:u w:val="single"/>
          <w:lang w:eastAsia="fr-FR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  <w:r w:rsidR="00A50624">
        <w:rPr>
          <w:noProof/>
          <w:u w:val="single"/>
          <w:lang w:eastAsia="fr-FR"/>
        </w:rPr>
        <w:t xml:space="preserve">  </w:t>
      </w:r>
    </w:p>
    <w:p w:rsidR="005447C2" w:rsidRDefault="005447C2" w:rsidP="005447C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B1E2322" wp14:editId="23E7539F">
            <wp:extent cx="6667324" cy="155235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155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7C2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FAD3F8C" wp14:editId="2B6F5CC4">
            <wp:extent cx="6687284" cy="71238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4277" cy="71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24" w:rsidRDefault="005E59D3" w:rsidP="005447C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3260785</wp:posOffset>
                </wp:positionH>
                <wp:positionV relativeFrom="paragraph">
                  <wp:posOffset>2053087</wp:posOffset>
                </wp:positionV>
                <wp:extent cx="103517" cy="77638"/>
                <wp:effectExtent l="0" t="0" r="0" b="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7763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256.75pt;margin-top:161.65pt;width:8.1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" fillcolor="#4f81bd [3204]" stroked="f" strokeweight="2pt"/>
            </w:pict>
          </mc:Fallback>
        </mc:AlternateContent>
      </w:r>
      <w:r w:rsidR="00F92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3321170</wp:posOffset>
                </wp:positionH>
                <wp:positionV relativeFrom="paragraph">
                  <wp:posOffset>1966463</wp:posOffset>
                </wp:positionV>
                <wp:extent cx="1716656" cy="259152"/>
                <wp:effectExtent l="0" t="0" r="0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6" cy="259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30" w:rsidRDefault="00F92130">
                            <w:r w:rsidRPr="00F92130">
                              <w:rPr>
                                <w:b/>
                              </w:rPr>
                              <w:t>Pose et calcule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61.5pt;margin-top:154.85pt;width:135.15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" fillcolor="white [3212]" stroked="f" strokeweight=".5pt">
                <v:textbox>
                  <w:txbxContent>
                    <w:p w:rsidR="00F92130" w:rsidRDefault="00F92130">
                      <w:r w:rsidRPr="00F92130">
                        <w:rPr>
                          <w:b/>
                        </w:rPr>
                        <w:t>Pose et calcule</w:t>
                      </w:r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447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55D9A" wp14:editId="0BC4AF98">
                <wp:simplePos x="0" y="0"/>
                <wp:positionH relativeFrom="column">
                  <wp:posOffset>3260785</wp:posOffset>
                </wp:positionH>
                <wp:positionV relativeFrom="paragraph">
                  <wp:posOffset>1966823</wp:posOffset>
                </wp:positionV>
                <wp:extent cx="2984740" cy="957532"/>
                <wp:effectExtent l="0" t="0" r="6350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9575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130" w:rsidRDefault="00F92130" w:rsidP="00F921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238739" wp14:editId="37475978">
                                  <wp:extent cx="2343150" cy="371475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1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7" style="position:absolute;margin-left:256.75pt;margin-top:154.85pt;width:235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" fillcolor="white [3212]" stroked="f" strokeweight="2pt">
                <v:textbox>
                  <w:txbxContent>
                    <w:p w:rsidR="00F92130" w:rsidRDefault="00F92130" w:rsidP="00F921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238739" wp14:editId="37475978">
                            <wp:extent cx="2343150" cy="371475"/>
                            <wp:effectExtent l="0" t="0" r="0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150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447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8855" wp14:editId="6C821498">
                <wp:simplePos x="0" y="0"/>
                <wp:positionH relativeFrom="column">
                  <wp:posOffset>25879</wp:posOffset>
                </wp:positionH>
                <wp:positionV relativeFrom="paragraph">
                  <wp:posOffset>1604513</wp:posOffset>
                </wp:positionV>
                <wp:extent cx="1138687" cy="362310"/>
                <wp:effectExtent l="0" t="0" r="4445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362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.05pt;margin-top:126.35pt;width:89.65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" fillcolor="white [3212]" stroked="f" strokeweight="2pt"/>
            </w:pict>
          </mc:Fallback>
        </mc:AlternateContent>
      </w:r>
      <w:r w:rsidR="005447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04D4" wp14:editId="6C8F0B5C">
                <wp:simplePos x="0" y="0"/>
                <wp:positionH relativeFrom="column">
                  <wp:posOffset>3260785</wp:posOffset>
                </wp:positionH>
                <wp:positionV relativeFrom="paragraph">
                  <wp:posOffset>457200</wp:posOffset>
                </wp:positionV>
                <wp:extent cx="172528" cy="146050"/>
                <wp:effectExtent l="0" t="0" r="0" b="63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256.75pt;margin-top:36pt;width:13.6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" fillcolor="white [3212]" stroked="f" strokeweight="2pt"/>
            </w:pict>
          </mc:Fallback>
        </mc:AlternateContent>
      </w:r>
      <w:r w:rsidR="005447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BA2A" wp14:editId="77F9ACC1">
                <wp:simplePos x="0" y="0"/>
                <wp:positionH relativeFrom="column">
                  <wp:posOffset>51758</wp:posOffset>
                </wp:positionH>
                <wp:positionV relativeFrom="paragraph">
                  <wp:posOffset>457200</wp:posOffset>
                </wp:positionV>
                <wp:extent cx="163902" cy="146649"/>
                <wp:effectExtent l="0" t="0" r="7620" b="63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4.1pt;margin-top:36pt;width:12.9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" fillcolor="white [3212]" stroked="f" strokeweight="2pt"/>
            </w:pict>
          </mc:Fallback>
        </mc:AlternateContent>
      </w:r>
      <w:r w:rsidR="005447C2">
        <w:rPr>
          <w:noProof/>
          <w:lang w:eastAsia="fr-FR"/>
        </w:rPr>
        <w:drawing>
          <wp:inline distT="0" distB="0" distL="0" distR="0" wp14:anchorId="20C1E8C7" wp14:editId="4A0BCB12">
            <wp:extent cx="6314536" cy="292163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1552" cy="292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BA" w:rsidRPr="002725B9" w:rsidRDefault="00F92130" w:rsidP="00F92130">
      <w:pPr>
        <w:rPr>
          <w:rFonts w:ascii="Verdana" w:hAnsi="Verdana"/>
          <w:sz w:val="6"/>
          <w:szCs w:val="6"/>
        </w:rPr>
      </w:pPr>
      <w:r>
        <w:rPr>
          <w:noProof/>
          <w:lang w:eastAsia="fr-FR"/>
        </w:rPr>
        <w:drawing>
          <wp:inline distT="0" distB="0" distL="0" distR="0" wp14:anchorId="6CEC8D8E" wp14:editId="6A97D025">
            <wp:extent cx="3148642" cy="299485"/>
            <wp:effectExtent l="0" t="0" r="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5134" cy="29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BA" w:rsidRDefault="00655CBA" w:rsidP="00655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t>Après-midi</w:t>
      </w:r>
    </w:p>
    <w:p w:rsidR="00655CBA" w:rsidRPr="00102265" w:rsidRDefault="00655CBA" w:rsidP="00655CBA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 xml:space="preserve">1- </w:t>
      </w:r>
      <w:r w:rsidRPr="00102265">
        <w:rPr>
          <w:rFonts w:ascii="Verdana" w:hAnsi="Verdana"/>
          <w:sz w:val="24"/>
          <w:szCs w:val="24"/>
          <w:u w:val="single"/>
        </w:rPr>
        <w:t>30 minutes de lecture</w:t>
      </w:r>
      <w:r w:rsidRPr="00102265">
        <w:rPr>
          <w:rFonts w:ascii="Verdana" w:hAnsi="Verdana"/>
          <w:sz w:val="24"/>
          <w:szCs w:val="24"/>
        </w:rPr>
        <w:t xml:space="preserve">  </w:t>
      </w:r>
    </w:p>
    <w:p w:rsidR="00655CBA" w:rsidRDefault="00655CBA" w:rsidP="00655CBA">
      <w:pPr>
        <w:rPr>
          <w:rFonts w:ascii="Verdana" w:hAnsi="Verdana"/>
          <w:sz w:val="6"/>
          <w:szCs w:val="6"/>
        </w:rPr>
      </w:pPr>
    </w:p>
    <w:p w:rsidR="00655CBA" w:rsidRPr="00102265" w:rsidRDefault="005447C2" w:rsidP="00655CBA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>2</w:t>
      </w:r>
      <w:r w:rsidR="00655CBA" w:rsidRPr="00102265">
        <w:rPr>
          <w:rFonts w:ascii="Verdana" w:hAnsi="Verdana"/>
          <w:sz w:val="24"/>
          <w:szCs w:val="24"/>
        </w:rPr>
        <w:t>-</w:t>
      </w:r>
      <w:r w:rsidR="00655CBA" w:rsidRPr="00102265">
        <w:rPr>
          <w:rFonts w:ascii="Verdana" w:hAnsi="Verdana"/>
          <w:sz w:val="24"/>
          <w:szCs w:val="24"/>
          <w:u w:val="single"/>
        </w:rPr>
        <w:t>Temps</w:t>
      </w:r>
      <w:r w:rsidR="00655CBA" w:rsidRPr="00102265">
        <w:rPr>
          <w:rFonts w:ascii="Verdana" w:hAnsi="Verdana"/>
          <w:sz w:val="24"/>
          <w:szCs w:val="24"/>
        </w:rPr>
        <w:t> :</w:t>
      </w:r>
      <w:r w:rsidR="00655CBA" w:rsidRPr="00102265">
        <w:rPr>
          <w:rFonts w:ascii="Verdana" w:hAnsi="Verdana"/>
          <w:sz w:val="24"/>
          <w:szCs w:val="24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655CBA" w:rsidTr="00823524">
        <w:tc>
          <w:tcPr>
            <w:tcW w:w="5303" w:type="dxa"/>
            <w:shd w:val="clear" w:color="auto" w:fill="auto"/>
            <w:vAlign w:val="center"/>
          </w:tcPr>
          <w:p w:rsidR="00655CBA" w:rsidRPr="00102265" w:rsidRDefault="00655CBA" w:rsidP="00823524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Ce1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655CBA" w:rsidRPr="00102265" w:rsidRDefault="00655CBA" w:rsidP="00655CBA">
            <w:pPr>
              <w:jc w:val="center"/>
              <w:rPr>
                <w:rFonts w:ascii="Verdana" w:hAnsi="Verdana"/>
                <w:color w:val="FFC000"/>
                <w:sz w:val="24"/>
                <w:szCs w:val="24"/>
              </w:rPr>
            </w:pPr>
            <w:r w:rsidRPr="00102265">
              <w:rPr>
                <w:rFonts w:ascii="Verdana" w:hAnsi="Verdana"/>
                <w:color w:val="FFC000"/>
                <w:sz w:val="24"/>
                <w:szCs w:val="24"/>
              </w:rPr>
              <w:t>T7 : Comment découvre-t-on les traces du passé ?</w:t>
            </w:r>
          </w:p>
          <w:p w:rsidR="00655CBA" w:rsidRPr="00102265" w:rsidRDefault="00655CBA" w:rsidP="0065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655CBA" w:rsidRPr="00102265" w:rsidRDefault="00655CBA" w:rsidP="00823524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Ce2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655CBA" w:rsidRPr="00102265" w:rsidRDefault="00655CBA" w:rsidP="00823524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color w:val="92D050"/>
                <w:sz w:val="24"/>
                <w:szCs w:val="24"/>
              </w:rPr>
              <w:t>La préhistoire : l’art</w:t>
            </w:r>
          </w:p>
        </w:tc>
      </w:tr>
      <w:tr w:rsidR="00655CBA" w:rsidTr="00102265">
        <w:trPr>
          <w:trHeight w:val="3229"/>
        </w:trPr>
        <w:tc>
          <w:tcPr>
            <w:tcW w:w="5303" w:type="dxa"/>
            <w:shd w:val="clear" w:color="auto" w:fill="auto"/>
            <w:vAlign w:val="center"/>
          </w:tcPr>
          <w:p w:rsidR="00655CBA" w:rsidRPr="00574380" w:rsidRDefault="00655CBA" w:rsidP="00823524">
            <w:pPr>
              <w:jc w:val="center"/>
              <w:rPr>
                <w:b/>
                <w:i/>
              </w:rPr>
            </w:pPr>
            <w:bookmarkStart w:id="0" w:name="_GoBack1"/>
            <w:bookmarkEnd w:id="0"/>
            <w:r w:rsidRPr="00574380">
              <w:rPr>
                <w:b/>
                <w:i/>
              </w:rPr>
              <w:t>Cela correspond à l’une des feuilles données dans les affaires de votre enfant.</w:t>
            </w:r>
          </w:p>
          <w:p w:rsidR="00655CBA" w:rsidRDefault="00655CBA" w:rsidP="00823524">
            <w:pPr>
              <w:ind w:left="284" w:hanging="284"/>
            </w:pPr>
          </w:p>
          <w:p w:rsidR="00655CBA" w:rsidRDefault="00655CBA" w:rsidP="0082352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Lire le document et répondre aux questions puis les corriger avec lui.</w:t>
            </w:r>
          </w:p>
          <w:p w:rsidR="00655CBA" w:rsidRDefault="00655CBA" w:rsidP="00823524">
            <w:pPr>
              <w:ind w:left="284" w:hanging="284"/>
              <w:rPr>
                <w:rFonts w:ascii="Verdana" w:hAnsi="Verdana"/>
              </w:rPr>
            </w:pPr>
          </w:p>
          <w:p w:rsidR="00655CBA" w:rsidRDefault="00655CBA" w:rsidP="00823524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Coller la feuille puis la leçon donnée (sans numéro) : </w:t>
            </w:r>
            <w:r w:rsidRPr="00655CBA">
              <w:rPr>
                <w:rFonts w:ascii="Verdana" w:hAnsi="Verdana"/>
                <w:b/>
                <w:u w:val="single"/>
              </w:rPr>
              <w:t>T7 Les traces du passé</w:t>
            </w:r>
            <w:r>
              <w:rPr>
                <w:rFonts w:ascii="Verdana" w:hAnsi="Verdana"/>
                <w:b/>
                <w:u w:val="single"/>
              </w:rPr>
              <w:t>.</w:t>
            </w:r>
          </w:p>
          <w:p w:rsidR="00655CBA" w:rsidRDefault="00655CBA" w:rsidP="00823524">
            <w:pPr>
              <w:rPr>
                <w:rFonts w:ascii="Verdana" w:hAnsi="Verdana"/>
              </w:rPr>
            </w:pPr>
          </w:p>
          <w:p w:rsidR="00655CBA" w:rsidRDefault="00655CBA" w:rsidP="00823524">
            <w:pPr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655CBA" w:rsidRDefault="00102265" w:rsidP="00F92130">
            <w:r>
              <w:t>Lire et remplir les questionnaires des 3 documents sur l’art  (au paléolithique, néolithique et les vénus).</w:t>
            </w:r>
          </w:p>
          <w:p w:rsidR="00D345AD" w:rsidRDefault="00D345AD" w:rsidP="00F92130"/>
          <w:p w:rsidR="00D345AD" w:rsidRDefault="00D345AD" w:rsidP="00F92130"/>
          <w:p w:rsidR="00D345AD" w:rsidRDefault="00D345AD" w:rsidP="00F92130">
            <w:r>
              <w:t xml:space="preserve">Corriger la carte mentale sur la préhistoire remplie précédemment. </w:t>
            </w:r>
          </w:p>
          <w:p w:rsidR="00D345AD" w:rsidRDefault="00D345AD" w:rsidP="00F92130"/>
          <w:p w:rsidR="00D345AD" w:rsidRDefault="00D345AD" w:rsidP="00D345AD">
            <w:r>
              <w:t>C’est la fin de la séquence sur la préhistoire.</w:t>
            </w:r>
          </w:p>
        </w:tc>
        <w:bookmarkStart w:id="1" w:name="_GoBack"/>
        <w:bookmarkEnd w:id="1"/>
      </w:tr>
    </w:tbl>
    <w:p w:rsidR="00655CBA" w:rsidRDefault="00655CBA" w:rsidP="00655CBA">
      <w:pPr>
        <w:rPr>
          <w:rFonts w:ascii="Verdana" w:hAnsi="Verdana"/>
          <w:sz w:val="28"/>
          <w:szCs w:val="28"/>
        </w:rPr>
      </w:pPr>
    </w:p>
    <w:p w:rsidR="00655CBA" w:rsidRDefault="00102265" w:rsidP="00655CBA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3</w:t>
      </w:r>
      <w:r w:rsidR="00655CBA" w:rsidRPr="00102265">
        <w:rPr>
          <w:rFonts w:ascii="Verdana" w:hAnsi="Verdana"/>
          <w:sz w:val="24"/>
          <w:szCs w:val="24"/>
        </w:rPr>
        <w:t xml:space="preserve">- </w:t>
      </w:r>
      <w:r w:rsidR="00655CBA" w:rsidRPr="00102265">
        <w:rPr>
          <w:rFonts w:ascii="Verdana" w:hAnsi="Verdana"/>
          <w:sz w:val="24"/>
          <w:szCs w:val="24"/>
          <w:u w:val="single"/>
        </w:rPr>
        <w:t>Ecriture</w:t>
      </w:r>
      <w:r w:rsidR="00655CBA" w:rsidRPr="00102265">
        <w:rPr>
          <w:rFonts w:ascii="Verdana" w:hAnsi="Verdana"/>
          <w:sz w:val="24"/>
          <w:szCs w:val="24"/>
        </w:rPr>
        <w:t> :</w:t>
      </w:r>
      <w:r w:rsidR="00655CBA">
        <w:rPr>
          <w:rFonts w:ascii="Verdana" w:hAnsi="Verdana"/>
          <w:sz w:val="28"/>
          <w:szCs w:val="28"/>
        </w:rPr>
        <w:tab/>
      </w:r>
      <w:r w:rsidR="00655CBA">
        <w:rPr>
          <w:rFonts w:ascii="Verdana" w:hAnsi="Verdana"/>
          <w:sz w:val="20"/>
          <w:szCs w:val="20"/>
        </w:rPr>
        <w:t>Avancer d’une page dans le cahier d’écriture.</w:t>
      </w:r>
    </w:p>
    <w:p w:rsidR="00102265" w:rsidRDefault="00102265" w:rsidP="00102265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4</w:t>
      </w:r>
      <w:r w:rsidRPr="0010226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  <w:u w:val="single"/>
        </w:rPr>
        <w:t>Math</w:t>
      </w:r>
      <w:r w:rsidRPr="00102265">
        <w:rPr>
          <w:rFonts w:ascii="Verdana" w:hAnsi="Verdana"/>
          <w:sz w:val="24"/>
          <w:szCs w:val="24"/>
        </w:rPr>
        <w:t> 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5447C2" w:rsidTr="00102265">
        <w:trPr>
          <w:trHeight w:val="480"/>
        </w:trPr>
        <w:tc>
          <w:tcPr>
            <w:tcW w:w="4111" w:type="dxa"/>
            <w:vAlign w:val="center"/>
          </w:tcPr>
          <w:p w:rsidR="005447C2" w:rsidRPr="00102265" w:rsidRDefault="005447C2" w:rsidP="00102265">
            <w:pPr>
              <w:jc w:val="center"/>
            </w:pPr>
            <w:r w:rsidRPr="00102265">
              <w:t>CE1 : je réussis mes calculs</w:t>
            </w:r>
          </w:p>
        </w:tc>
        <w:tc>
          <w:tcPr>
            <w:tcW w:w="4253" w:type="dxa"/>
            <w:vAlign w:val="center"/>
          </w:tcPr>
          <w:p w:rsidR="005447C2" w:rsidRPr="00102265" w:rsidRDefault="005447C2" w:rsidP="00102265">
            <w:pPr>
              <w:jc w:val="center"/>
            </w:pPr>
            <w:r w:rsidRPr="00102265">
              <w:t>CE2 : je réussis en géométrie</w:t>
            </w:r>
          </w:p>
        </w:tc>
      </w:tr>
      <w:tr w:rsidR="005447C2" w:rsidTr="00102265">
        <w:trPr>
          <w:trHeight w:val="799"/>
        </w:trPr>
        <w:tc>
          <w:tcPr>
            <w:tcW w:w="4111" w:type="dxa"/>
            <w:vAlign w:val="center"/>
          </w:tcPr>
          <w:p w:rsidR="005447C2" w:rsidRPr="00102265" w:rsidRDefault="005447C2" w:rsidP="00102265">
            <w:r w:rsidRPr="00102265">
              <w:t>p.22 et 23, 24 et 26</w:t>
            </w:r>
          </w:p>
          <w:p w:rsidR="005447C2" w:rsidRPr="00102265" w:rsidRDefault="005447C2" w:rsidP="00102265">
            <w:r w:rsidRPr="00102265">
              <w:t>p. 59</w:t>
            </w:r>
          </w:p>
        </w:tc>
        <w:tc>
          <w:tcPr>
            <w:tcW w:w="4253" w:type="dxa"/>
            <w:vAlign w:val="center"/>
          </w:tcPr>
          <w:p w:rsidR="005447C2" w:rsidRPr="00102265" w:rsidRDefault="005447C2" w:rsidP="00102265">
            <w:r w:rsidRPr="00102265">
              <w:t>p. 17 à 19</w:t>
            </w:r>
          </w:p>
          <w:p w:rsidR="005447C2" w:rsidRPr="00102265" w:rsidRDefault="005447C2" w:rsidP="00102265">
            <w:r w:rsidRPr="00102265">
              <w:t>p. 32</w:t>
            </w:r>
          </w:p>
        </w:tc>
      </w:tr>
    </w:tbl>
    <w:p w:rsidR="005447C2" w:rsidRDefault="005447C2"/>
    <w:sectPr w:rsidR="005447C2" w:rsidSect="00202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0"/>
    <w:rsid w:val="00102265"/>
    <w:rsid w:val="001A3ADC"/>
    <w:rsid w:val="00202C60"/>
    <w:rsid w:val="002838EC"/>
    <w:rsid w:val="003F4348"/>
    <w:rsid w:val="005447C2"/>
    <w:rsid w:val="005C2D19"/>
    <w:rsid w:val="005E59D3"/>
    <w:rsid w:val="00655CBA"/>
    <w:rsid w:val="00686360"/>
    <w:rsid w:val="006C4917"/>
    <w:rsid w:val="0074387C"/>
    <w:rsid w:val="00823524"/>
    <w:rsid w:val="00A50624"/>
    <w:rsid w:val="00B050D4"/>
    <w:rsid w:val="00BB3399"/>
    <w:rsid w:val="00BD3EE0"/>
    <w:rsid w:val="00D345AD"/>
    <w:rsid w:val="00D84EDA"/>
    <w:rsid w:val="00F92130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C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5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C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5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2020-05-21T10:19:00Z</dcterms:created>
  <dcterms:modified xsi:type="dcterms:W3CDTF">2020-05-31T17:44:00Z</dcterms:modified>
</cp:coreProperties>
</file>