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F6" w:rsidRPr="007042A2" w:rsidRDefault="00A424DF" w:rsidP="009727F6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Vendredi</w:t>
      </w:r>
      <w:r w:rsidR="009727F6">
        <w:rPr>
          <w:rFonts w:ascii="Janda Cheerful Script" w:hAnsi="Janda Cheerful Script"/>
          <w:sz w:val="56"/>
          <w:szCs w:val="56"/>
        </w:rPr>
        <w:t xml:space="preserve"> 2</w:t>
      </w:r>
      <w:r>
        <w:rPr>
          <w:rFonts w:ascii="Janda Cheerful Script" w:hAnsi="Janda Cheerful Script"/>
          <w:sz w:val="56"/>
          <w:szCs w:val="56"/>
        </w:rPr>
        <w:t xml:space="preserve">4 </w:t>
      </w:r>
      <w:r w:rsidR="009727F6">
        <w:rPr>
          <w:rFonts w:ascii="Janda Cheerful Script" w:hAnsi="Janda Cheerful Script"/>
          <w:sz w:val="56"/>
          <w:szCs w:val="56"/>
        </w:rPr>
        <w:t>avril</w:t>
      </w:r>
      <w:r w:rsidR="009727F6"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9727F6" w:rsidRPr="007042A2" w:rsidRDefault="009727F6" w:rsidP="0097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1E2C70" w:rsidRPr="00FD5CF3" w:rsidRDefault="009727F6" w:rsidP="001E2C70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>1</w:t>
      </w:r>
      <w:r w:rsidR="001E2C70">
        <w:rPr>
          <w:rFonts w:ascii="Verdana" w:hAnsi="Verdana"/>
          <w:sz w:val="28"/>
          <w:szCs w:val="28"/>
        </w:rPr>
        <w:t>-</w:t>
      </w:r>
      <w:r w:rsidR="001E2C70" w:rsidRPr="001E2C70">
        <w:rPr>
          <w:rFonts w:ascii="Verdana" w:hAnsi="Verdana"/>
          <w:sz w:val="28"/>
          <w:szCs w:val="28"/>
          <w:u w:val="single"/>
        </w:rPr>
        <w:t xml:space="preserve"> </w:t>
      </w:r>
      <w:r w:rsidR="001E2C70">
        <w:rPr>
          <w:rFonts w:ascii="Verdana" w:hAnsi="Verdana"/>
          <w:sz w:val="28"/>
          <w:szCs w:val="28"/>
          <w:u w:val="single"/>
        </w:rPr>
        <w:t>Etudier la feuille du</w:t>
      </w:r>
      <w:r w:rsidR="001E2C70" w:rsidRPr="00FD5CF3">
        <w:rPr>
          <w:rFonts w:ascii="Verdana" w:hAnsi="Verdana"/>
          <w:sz w:val="28"/>
          <w:szCs w:val="28"/>
          <w:u w:val="single"/>
        </w:rPr>
        <w:t xml:space="preserve"> [</w:t>
      </w:r>
      <w:proofErr w:type="spellStart"/>
      <w:r w:rsidR="001E2C70" w:rsidRPr="00FD5CF3">
        <w:rPr>
          <w:rFonts w:ascii="Verdana" w:hAnsi="Verdana"/>
          <w:sz w:val="28"/>
          <w:szCs w:val="28"/>
          <w:u w:val="single"/>
        </w:rPr>
        <w:t>ill</w:t>
      </w:r>
      <w:proofErr w:type="spellEnd"/>
      <w:r w:rsidR="001E2C70" w:rsidRPr="00FD5CF3">
        <w:rPr>
          <w:rFonts w:ascii="Verdana" w:hAnsi="Verdana"/>
          <w:sz w:val="28"/>
          <w:szCs w:val="28"/>
          <w:u w:val="single"/>
        </w:rPr>
        <w:t xml:space="preserve">] du </w:t>
      </w:r>
      <w:r w:rsidR="001E2C70">
        <w:rPr>
          <w:rFonts w:ascii="Verdana" w:hAnsi="Verdana"/>
          <w:sz w:val="28"/>
          <w:szCs w:val="28"/>
          <w:u w:val="single"/>
        </w:rPr>
        <w:t>vendredi</w:t>
      </w:r>
      <w:r w:rsidR="001E2C70" w:rsidRPr="00FD5CF3">
        <w:rPr>
          <w:rFonts w:ascii="Verdana" w:hAnsi="Verdana"/>
          <w:sz w:val="28"/>
          <w:szCs w:val="28"/>
          <w:u w:val="single"/>
        </w:rPr>
        <w:t xml:space="preserve"> et la coller dans le cahier de son</w:t>
      </w:r>
    </w:p>
    <w:p w:rsidR="009727F6" w:rsidRDefault="001E2C70" w:rsidP="001E2C70">
      <w:pPr>
        <w:ind w:left="284"/>
        <w:rPr>
          <w:rFonts w:ascii="Verdana" w:hAnsi="Verdana"/>
          <w:sz w:val="28"/>
          <w:szCs w:val="28"/>
          <w:u w:val="single"/>
        </w:rPr>
      </w:pPr>
      <w:proofErr w:type="gramStart"/>
      <w:r w:rsidRPr="00FD5CF3">
        <w:rPr>
          <w:rFonts w:ascii="Verdana" w:hAnsi="Verdana"/>
          <w:sz w:val="28"/>
          <w:szCs w:val="28"/>
          <w:u w:val="single"/>
        </w:rPr>
        <w:t>puis</w:t>
      </w:r>
      <w:proofErr w:type="gramEnd"/>
      <w:r w:rsidRPr="00FD5CF3">
        <w:rPr>
          <w:rFonts w:ascii="Verdana" w:hAnsi="Verdana"/>
          <w:sz w:val="28"/>
          <w:szCs w:val="28"/>
          <w:u w:val="single"/>
        </w:rPr>
        <w:t xml:space="preserve"> faire la feuille d’exercices et la coller dans le cahier violet.</w:t>
      </w:r>
    </w:p>
    <w:p w:rsidR="001E2C70" w:rsidRPr="007042A2" w:rsidRDefault="001E2C70" w:rsidP="001E2C70">
      <w:pPr>
        <w:rPr>
          <w:rFonts w:ascii="Verdana" w:hAnsi="Verdana"/>
          <w:sz w:val="20"/>
          <w:szCs w:val="20"/>
        </w:rPr>
      </w:pPr>
    </w:p>
    <w:p w:rsidR="009727F6" w:rsidRDefault="009727F6" w:rsidP="009727F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 xml:space="preserve">Dictée flash du jour </w:t>
      </w:r>
      <w:r>
        <w:rPr>
          <w:rFonts w:ascii="Verdana" w:hAnsi="Verdana"/>
          <w:sz w:val="28"/>
          <w:szCs w:val="28"/>
          <w:u w:val="single"/>
        </w:rPr>
        <w:t>4</w:t>
      </w:r>
    </w:p>
    <w:p w:rsidR="009727F6" w:rsidRDefault="009727F6" w:rsidP="009727F6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9727F6" w:rsidRPr="007042A2" w:rsidRDefault="009727F6" w:rsidP="009727F6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B17F5AF" wp14:editId="234E1D32">
            <wp:extent cx="5972810" cy="722630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F6" w:rsidRDefault="009727F6" w:rsidP="009727F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>
        <w:rPr>
          <w:rFonts w:ascii="Verdana" w:hAnsi="Verdana"/>
          <w:sz w:val="28"/>
          <w:szCs w:val="28"/>
          <w:u w:val="single"/>
        </w:rPr>
        <w:t xml:space="preserve">Etude De la Langue, EDL jour </w:t>
      </w:r>
      <w:r>
        <w:rPr>
          <w:rFonts w:ascii="Verdana" w:hAnsi="Verdana"/>
          <w:sz w:val="28"/>
          <w:szCs w:val="28"/>
          <w:u w:val="single"/>
        </w:rPr>
        <w:t>4 </w:t>
      </w:r>
      <w:r w:rsidRPr="00B83D18">
        <w:rPr>
          <w:rFonts w:ascii="Verdana" w:hAnsi="Verdana"/>
          <w:sz w:val="28"/>
          <w:szCs w:val="28"/>
          <w:u w:val="single"/>
        </w:rPr>
        <w:t>:</w:t>
      </w:r>
    </w:p>
    <w:p w:rsidR="009727F6" w:rsidRDefault="009727F6" w:rsidP="001E2C70">
      <w:pPr>
        <w:ind w:left="567"/>
      </w:pPr>
      <w:r>
        <w:t>- finir les deux derniers exercices (révisions de lexique),</w:t>
      </w:r>
    </w:p>
    <w:p w:rsidR="009727F6" w:rsidRDefault="009727F6" w:rsidP="001E2C70">
      <w:pPr>
        <w:ind w:left="567"/>
      </w:pPr>
      <w:r>
        <w:t xml:space="preserve">- </w:t>
      </w:r>
      <w:r w:rsidR="00A424DF" w:rsidRPr="00A424DF">
        <w:rPr>
          <w:b/>
          <w:highlight w:val="yellow"/>
        </w:rPr>
        <w:t>évaluation</w:t>
      </w:r>
      <w:r w:rsidR="00A424DF" w:rsidRPr="00A424DF">
        <w:rPr>
          <w:b/>
        </w:rPr>
        <w:t xml:space="preserve"> </w:t>
      </w:r>
      <w:r w:rsidR="00A424DF">
        <w:t>sur les contraires (voir les documents sur le site).</w:t>
      </w:r>
    </w:p>
    <w:p w:rsidR="009727F6" w:rsidRDefault="009727F6" w:rsidP="009727F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 xml:space="preserve">   </w:t>
      </w:r>
      <w:r>
        <w:rPr>
          <w:rFonts w:ascii="Verdana" w:hAnsi="Verdana"/>
          <w:color w:val="FF0000"/>
          <w:sz w:val="28"/>
          <w:szCs w:val="28"/>
          <w:u w:val="single"/>
        </w:rPr>
        <w:sym w:font="Webdings" w:char="F069"/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seulement la séance </w:t>
      </w:r>
      <w:r>
        <w:rPr>
          <w:rFonts w:ascii="Verdana" w:hAnsi="Verdana"/>
          <w:color w:val="FF0000"/>
          <w:sz w:val="28"/>
          <w:szCs w:val="28"/>
          <w:u w:val="single"/>
        </w:rPr>
        <w:t>4</w:t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</w:t>
      </w:r>
      <w:r w:rsidRPr="005C1CEF">
        <w:rPr>
          <w:rFonts w:ascii="Verdana" w:hAnsi="Verdana"/>
          <w:color w:val="000000" w:themeColor="text1"/>
          <w:sz w:val="28"/>
          <w:szCs w:val="28"/>
          <w:u w:val="single"/>
        </w:rPr>
        <w:t>S</w:t>
      </w:r>
      <w:r>
        <w:rPr>
          <w:rFonts w:ascii="Verdana" w:hAnsi="Verdana"/>
          <w:color w:val="000000" w:themeColor="text1"/>
          <w:sz w:val="28"/>
          <w:szCs w:val="28"/>
          <w:u w:val="single"/>
        </w:rPr>
        <w:t>4</w:t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aujourd’hui</w:t>
      </w:r>
      <w:r>
        <w:rPr>
          <w:rFonts w:ascii="Verdana" w:hAnsi="Verdana"/>
          <w:sz w:val="28"/>
          <w:szCs w:val="28"/>
        </w:rPr>
        <w:t> :</w:t>
      </w:r>
    </w:p>
    <w:p w:rsidR="009727F6" w:rsidRDefault="001E2C70" w:rsidP="009727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3072809</wp:posOffset>
                </wp:positionH>
                <wp:positionV relativeFrom="paragraph">
                  <wp:posOffset>2489244</wp:posOffset>
                </wp:positionV>
                <wp:extent cx="596369" cy="284081"/>
                <wp:effectExtent l="0" t="0" r="13335" b="20955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69" cy="284081"/>
                        </a:xfrm>
                        <a:custGeom>
                          <a:avLst/>
                          <a:gdLst>
                            <a:gd name="connsiteX0" fmla="*/ 414672 w 437051"/>
                            <a:gd name="connsiteY0" fmla="*/ 7635 h 284081"/>
                            <a:gd name="connsiteX1" fmla="*/ 10635 w 437051"/>
                            <a:gd name="connsiteY1" fmla="*/ 18267 h 284081"/>
                            <a:gd name="connsiteX2" fmla="*/ 3 w 437051"/>
                            <a:gd name="connsiteY2" fmla="*/ 50165 h 284081"/>
                            <a:gd name="connsiteX3" fmla="*/ 10635 w 437051"/>
                            <a:gd name="connsiteY3" fmla="*/ 156491 h 284081"/>
                            <a:gd name="connsiteX4" fmla="*/ 21268 w 437051"/>
                            <a:gd name="connsiteY4" fmla="*/ 188388 h 284081"/>
                            <a:gd name="connsiteX5" fmla="*/ 42533 w 437051"/>
                            <a:gd name="connsiteY5" fmla="*/ 220286 h 284081"/>
                            <a:gd name="connsiteX6" fmla="*/ 138226 w 437051"/>
                            <a:gd name="connsiteY6" fmla="*/ 273449 h 284081"/>
                            <a:gd name="connsiteX7" fmla="*/ 191389 w 437051"/>
                            <a:gd name="connsiteY7" fmla="*/ 284081 h 284081"/>
                            <a:gd name="connsiteX8" fmla="*/ 329612 w 437051"/>
                            <a:gd name="connsiteY8" fmla="*/ 262816 h 284081"/>
                            <a:gd name="connsiteX9" fmla="*/ 361510 w 437051"/>
                            <a:gd name="connsiteY9" fmla="*/ 252184 h 284081"/>
                            <a:gd name="connsiteX10" fmla="*/ 414672 w 437051"/>
                            <a:gd name="connsiteY10" fmla="*/ 209653 h 284081"/>
                            <a:gd name="connsiteX11" fmla="*/ 404040 w 437051"/>
                            <a:gd name="connsiteY11" fmla="*/ 92695 h 284081"/>
                            <a:gd name="connsiteX12" fmla="*/ 414672 w 437051"/>
                            <a:gd name="connsiteY12" fmla="*/ 7635 h 284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37051" h="284081">
                              <a:moveTo>
                                <a:pt x="414672" y="7635"/>
                              </a:moveTo>
                              <a:cubicBezTo>
                                <a:pt x="349104" y="-4770"/>
                                <a:pt x="144658" y="4521"/>
                                <a:pt x="10635" y="18267"/>
                              </a:cubicBezTo>
                              <a:cubicBezTo>
                                <a:pt x="-514" y="19411"/>
                                <a:pt x="3" y="38957"/>
                                <a:pt x="3" y="50165"/>
                              </a:cubicBezTo>
                              <a:cubicBezTo>
                                <a:pt x="3" y="85784"/>
                                <a:pt x="5219" y="121286"/>
                                <a:pt x="10635" y="156491"/>
                              </a:cubicBezTo>
                              <a:cubicBezTo>
                                <a:pt x="12339" y="167568"/>
                                <a:pt x="16256" y="178364"/>
                                <a:pt x="21268" y="188388"/>
                              </a:cubicBezTo>
                              <a:cubicBezTo>
                                <a:pt x="26983" y="199818"/>
                                <a:pt x="32916" y="211871"/>
                                <a:pt x="42533" y="220286"/>
                              </a:cubicBezTo>
                              <a:cubicBezTo>
                                <a:pt x="74207" y="248001"/>
                                <a:pt x="100258" y="263957"/>
                                <a:pt x="138226" y="273449"/>
                              </a:cubicBezTo>
                              <a:cubicBezTo>
                                <a:pt x="155758" y="277832"/>
                                <a:pt x="173668" y="280537"/>
                                <a:pt x="191389" y="284081"/>
                              </a:cubicBezTo>
                              <a:cubicBezTo>
                                <a:pt x="243050" y="277624"/>
                                <a:pt x="280895" y="274995"/>
                                <a:pt x="329612" y="262816"/>
                              </a:cubicBezTo>
                              <a:cubicBezTo>
                                <a:pt x="340485" y="260098"/>
                                <a:pt x="350877" y="255728"/>
                                <a:pt x="361510" y="252184"/>
                              </a:cubicBezTo>
                              <a:cubicBezTo>
                                <a:pt x="364168" y="250412"/>
                                <a:pt x="413853" y="220300"/>
                                <a:pt x="414672" y="209653"/>
                              </a:cubicBezTo>
                              <a:cubicBezTo>
                                <a:pt x="417675" y="170622"/>
                                <a:pt x="410843" y="131246"/>
                                <a:pt x="404040" y="92695"/>
                              </a:cubicBezTo>
                              <a:cubicBezTo>
                                <a:pt x="378292" y="-53213"/>
                                <a:pt x="480240" y="20040"/>
                                <a:pt x="414672" y="763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15" o:spid="_x0000_s1026" style="position:absolute;margin-left:241.95pt;margin-top:196pt;width:46.95pt;height:2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7051,28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" path="m414672,7635c349104,-4770,144658,4521,10635,18267,-514,19411,3,38957,3,50165v,35619,5216,71121,10632,106326c12339,167568,16256,178364,21268,188388v5715,11430,11648,23483,21265,31898c74207,248001,100258,263957,138226,273449v17532,4383,35442,7088,53163,10632c243050,277624,280895,274995,329612,262816v10873,-2718,21265,-7088,31898,-10632c364168,250412,413853,220300,414672,209653v3003,-39031,-3829,-78407,-10632,-116958c378292,-53213,480240,20040,414672,7635xe" filled="f" strokecolor="red" strokeweight="2pt">
                <v:path arrowok="t" o:connecttype="custom" o:connectlocs="565832,7635;14512,18267;4,50165;14512,156491;29021,188388;58038,220286;188613,273449;261156,284081;449765,262816;493291,252184;565832,209653;551325,92695;565832,7635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95590</wp:posOffset>
                </wp:positionH>
                <wp:positionV relativeFrom="paragraph">
                  <wp:posOffset>2382520</wp:posOffset>
                </wp:positionV>
                <wp:extent cx="616689" cy="382403"/>
                <wp:effectExtent l="0" t="0" r="12065" b="17780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9" cy="382403"/>
                        </a:xfrm>
                        <a:custGeom>
                          <a:avLst/>
                          <a:gdLst>
                            <a:gd name="connsiteX0" fmla="*/ 414670 w 520995"/>
                            <a:gd name="connsiteY0" fmla="*/ 10718 h 308430"/>
                            <a:gd name="connsiteX1" fmla="*/ 361507 w 520995"/>
                            <a:gd name="connsiteY1" fmla="*/ 21351 h 308430"/>
                            <a:gd name="connsiteX2" fmla="*/ 180754 w 520995"/>
                            <a:gd name="connsiteY2" fmla="*/ 31983 h 308430"/>
                            <a:gd name="connsiteX3" fmla="*/ 116958 w 520995"/>
                            <a:gd name="connsiteY3" fmla="*/ 53249 h 308430"/>
                            <a:gd name="connsiteX4" fmla="*/ 85061 w 520995"/>
                            <a:gd name="connsiteY4" fmla="*/ 63881 h 308430"/>
                            <a:gd name="connsiteX5" fmla="*/ 63795 w 520995"/>
                            <a:gd name="connsiteY5" fmla="*/ 85146 h 308430"/>
                            <a:gd name="connsiteX6" fmla="*/ 31898 w 520995"/>
                            <a:gd name="connsiteY6" fmla="*/ 95779 h 308430"/>
                            <a:gd name="connsiteX7" fmla="*/ 0 w 520995"/>
                            <a:gd name="connsiteY7" fmla="*/ 159574 h 308430"/>
                            <a:gd name="connsiteX8" fmla="*/ 31898 w 520995"/>
                            <a:gd name="connsiteY8" fmla="*/ 223369 h 308430"/>
                            <a:gd name="connsiteX9" fmla="*/ 63795 w 520995"/>
                            <a:gd name="connsiteY9" fmla="*/ 244635 h 308430"/>
                            <a:gd name="connsiteX10" fmla="*/ 95693 w 520995"/>
                            <a:gd name="connsiteY10" fmla="*/ 255267 h 308430"/>
                            <a:gd name="connsiteX11" fmla="*/ 127591 w 520995"/>
                            <a:gd name="connsiteY11" fmla="*/ 276532 h 308430"/>
                            <a:gd name="connsiteX12" fmla="*/ 265814 w 520995"/>
                            <a:gd name="connsiteY12" fmla="*/ 308430 h 308430"/>
                            <a:gd name="connsiteX13" fmla="*/ 350874 w 520995"/>
                            <a:gd name="connsiteY13" fmla="*/ 297797 h 308430"/>
                            <a:gd name="connsiteX14" fmla="*/ 414670 w 520995"/>
                            <a:gd name="connsiteY14" fmla="*/ 265900 h 308430"/>
                            <a:gd name="connsiteX15" fmla="*/ 446567 w 520995"/>
                            <a:gd name="connsiteY15" fmla="*/ 255267 h 308430"/>
                            <a:gd name="connsiteX16" fmla="*/ 520995 w 520995"/>
                            <a:gd name="connsiteY16" fmla="*/ 170207 h 308430"/>
                            <a:gd name="connsiteX17" fmla="*/ 510363 w 520995"/>
                            <a:gd name="connsiteY17" fmla="*/ 95779 h 308430"/>
                            <a:gd name="connsiteX18" fmla="*/ 478465 w 520995"/>
                            <a:gd name="connsiteY18" fmla="*/ 74514 h 308430"/>
                            <a:gd name="connsiteX19" fmla="*/ 414670 w 520995"/>
                            <a:gd name="connsiteY19" fmla="*/ 53249 h 308430"/>
                            <a:gd name="connsiteX20" fmla="*/ 382772 w 520995"/>
                            <a:gd name="connsiteY20" fmla="*/ 31983 h 308430"/>
                            <a:gd name="connsiteX21" fmla="*/ 361507 w 520995"/>
                            <a:gd name="connsiteY21" fmla="*/ 86 h 308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0995" h="308430">
                              <a:moveTo>
                                <a:pt x="414670" y="10718"/>
                              </a:moveTo>
                              <a:cubicBezTo>
                                <a:pt x="396949" y="14262"/>
                                <a:pt x="379505" y="19715"/>
                                <a:pt x="361507" y="21351"/>
                              </a:cubicBezTo>
                              <a:cubicBezTo>
                                <a:pt x="301400" y="26815"/>
                                <a:pt x="240602" y="24177"/>
                                <a:pt x="180754" y="31983"/>
                              </a:cubicBezTo>
                              <a:cubicBezTo>
                                <a:pt x="158527" y="34882"/>
                                <a:pt x="138223" y="46160"/>
                                <a:pt x="116958" y="53249"/>
                              </a:cubicBezTo>
                              <a:lnTo>
                                <a:pt x="85061" y="63881"/>
                              </a:lnTo>
                              <a:cubicBezTo>
                                <a:pt x="77972" y="70969"/>
                                <a:pt x="72391" y="79988"/>
                                <a:pt x="63795" y="85146"/>
                              </a:cubicBezTo>
                              <a:cubicBezTo>
                                <a:pt x="54185" y="90912"/>
                                <a:pt x="40650" y="88778"/>
                                <a:pt x="31898" y="95779"/>
                              </a:cubicBezTo>
                              <a:cubicBezTo>
                                <a:pt x="13160" y="110769"/>
                                <a:pt x="7005" y="138561"/>
                                <a:pt x="0" y="159574"/>
                              </a:cubicBezTo>
                              <a:cubicBezTo>
                                <a:pt x="8648" y="185518"/>
                                <a:pt x="11286" y="202757"/>
                                <a:pt x="31898" y="223369"/>
                              </a:cubicBezTo>
                              <a:cubicBezTo>
                                <a:pt x="40934" y="232405"/>
                                <a:pt x="52365" y="238920"/>
                                <a:pt x="63795" y="244635"/>
                              </a:cubicBezTo>
                              <a:cubicBezTo>
                                <a:pt x="73819" y="249647"/>
                                <a:pt x="85060" y="251723"/>
                                <a:pt x="95693" y="255267"/>
                              </a:cubicBezTo>
                              <a:cubicBezTo>
                                <a:pt x="106326" y="262355"/>
                                <a:pt x="115914" y="271342"/>
                                <a:pt x="127591" y="276532"/>
                              </a:cubicBezTo>
                              <a:cubicBezTo>
                                <a:pt x="182898" y="301113"/>
                                <a:pt x="205267" y="299780"/>
                                <a:pt x="265814" y="308430"/>
                              </a:cubicBezTo>
                              <a:cubicBezTo>
                                <a:pt x="294167" y="304886"/>
                                <a:pt x="322761" y="302908"/>
                                <a:pt x="350874" y="297797"/>
                              </a:cubicBezTo>
                              <a:cubicBezTo>
                                <a:pt x="392872" y="290161"/>
                                <a:pt x="375753" y="285359"/>
                                <a:pt x="414670" y="265900"/>
                              </a:cubicBezTo>
                              <a:cubicBezTo>
                                <a:pt x="424694" y="260888"/>
                                <a:pt x="435935" y="258811"/>
                                <a:pt x="446567" y="255267"/>
                              </a:cubicBezTo>
                              <a:cubicBezTo>
                                <a:pt x="508766" y="193068"/>
                                <a:pt x="485828" y="222956"/>
                                <a:pt x="520995" y="170207"/>
                              </a:cubicBezTo>
                              <a:cubicBezTo>
                                <a:pt x="517451" y="145398"/>
                                <a:pt x="520541" y="118680"/>
                                <a:pt x="510363" y="95779"/>
                              </a:cubicBezTo>
                              <a:cubicBezTo>
                                <a:pt x="505173" y="84102"/>
                                <a:pt x="490142" y="79704"/>
                                <a:pt x="478465" y="74514"/>
                              </a:cubicBezTo>
                              <a:cubicBezTo>
                                <a:pt x="457982" y="65410"/>
                                <a:pt x="414670" y="53249"/>
                                <a:pt x="414670" y="53249"/>
                              </a:cubicBezTo>
                              <a:cubicBezTo>
                                <a:pt x="404037" y="46160"/>
                                <a:pt x="390755" y="41962"/>
                                <a:pt x="382772" y="31983"/>
                              </a:cubicBezTo>
                              <a:cubicBezTo>
                                <a:pt x="354565" y="-3276"/>
                                <a:pt x="388551" y="86"/>
                                <a:pt x="361507" y="8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13" o:spid="_x0000_s1026" style="position:absolute;margin-left:7.55pt;margin-top:187.6pt;width:48.5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995,30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" path="m414670,10718v-17721,3544,-35165,8997,-53163,10633c301400,26815,240602,24177,180754,31983v-22227,2899,-42531,14177,-63796,21266l85061,63881c77972,70969,72391,79988,63795,85146,54185,90912,40650,88778,31898,95779,13160,110769,7005,138561,,159574v8648,25944,11286,43183,31898,63795c40934,232405,52365,238920,63795,244635v10024,5012,21265,7088,31898,10632c106326,262355,115914,271342,127591,276532v55307,24581,77676,23248,138223,31898c294167,304886,322761,302908,350874,297797v41998,-7636,24879,-12438,63796,-31897c424694,260888,435935,258811,446567,255267v62199,-62199,39261,-32311,74428,-85060c517451,145398,520541,118680,510363,95779,505173,84102,490142,79704,478465,74514,457982,65410,414670,53249,414670,53249,404037,46160,390755,41962,382772,31983,354565,-3276,388551,86,361507,86e" filled="f" strokecolor="red" strokeweight="2pt">
                <v:path arrowok="t" o:connecttype="custom" o:connectlocs="490835,13289;427907,26472;213954,39654;138440,66020;100685,79202;75513,105567;37757,118750;0,197846;37757,276941;75513,303308;113269,316490;151026,342855;314638,382403;415321,369220;490835,329673;528590,316490;616689,211029;604104,118750;566347,92385;490835,66020;453078,39654;427907,107" o:connectangles="0,0,0,0,0,0,0,0,0,0,0,0,0,0,0,0,0,0,0,0,0,0"/>
              </v:shape>
            </w:pict>
          </mc:Fallback>
        </mc:AlternateContent>
      </w:r>
      <w:r w:rsidR="009727F6">
        <w:rPr>
          <w:noProof/>
          <w:lang w:eastAsia="fr-FR"/>
        </w:rPr>
        <w:drawing>
          <wp:inline distT="0" distB="0" distL="0" distR="0" wp14:anchorId="601120F0" wp14:editId="0C29809D">
            <wp:extent cx="5924550" cy="2895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F6" w:rsidRPr="00A424DF" w:rsidRDefault="009727F6" w:rsidP="009727F6">
      <w:pPr>
        <w:spacing w:after="0"/>
        <w:rPr>
          <w:rFonts w:ascii="Arial" w:hAnsi="Arial" w:cs="Arial"/>
          <w:b/>
        </w:rPr>
      </w:pPr>
      <w:r w:rsidRPr="00A424DF">
        <w:rPr>
          <w:rFonts w:ascii="Arial" w:hAnsi="Arial" w:cs="Arial"/>
          <w:b/>
        </w:rPr>
        <w:t>Voir dans le cahier de leçon en couleur</w:t>
      </w:r>
      <w:r w:rsidR="00A424DF">
        <w:rPr>
          <w:rFonts w:ascii="Arial" w:hAnsi="Arial" w:cs="Arial"/>
          <w:b/>
        </w:rPr>
        <w:t xml:space="preserve"> et la remplir</w:t>
      </w:r>
      <w:r w:rsidRPr="00A424DF">
        <w:rPr>
          <w:rFonts w:ascii="Arial" w:hAnsi="Arial" w:cs="Arial"/>
          <w:b/>
        </w:rPr>
        <w:tab/>
      </w:r>
      <w:r w:rsidRPr="00A424DF">
        <w:rPr>
          <w:rFonts w:ascii="Arial" w:hAnsi="Arial" w:cs="Arial"/>
          <w:b/>
        </w:rPr>
        <w:tab/>
        <w:t>Complète la carte de 1000 :</w:t>
      </w:r>
    </w:p>
    <w:p w:rsidR="009727F6" w:rsidRDefault="009727F6" w:rsidP="009727F6">
      <w:pPr>
        <w:ind w:left="5664" w:firstLine="708"/>
        <w:rPr>
          <w:rFonts w:ascii="Arial" w:hAnsi="Arial" w:cs="Arial"/>
          <w:noProof/>
          <w:sz w:val="2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F37D051" wp14:editId="0B3F7FA2">
            <wp:extent cx="2245090" cy="1349925"/>
            <wp:effectExtent l="0" t="0" r="317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82" cy="13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F6" w:rsidRDefault="009727F6" w:rsidP="009727F6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E1012EA" wp14:editId="69B26329">
            <wp:extent cx="5724525" cy="3333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B931905" wp14:editId="5533E20E">
            <wp:extent cx="5781675" cy="19050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F6" w:rsidRPr="009727F6" w:rsidRDefault="001E2C70" w:rsidP="009727F6">
      <w:pPr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2948152</wp:posOffset>
                </wp:positionH>
                <wp:positionV relativeFrom="paragraph">
                  <wp:posOffset>-3941</wp:posOffset>
                </wp:positionV>
                <wp:extent cx="0" cy="7031420"/>
                <wp:effectExtent l="0" t="0" r="19050" b="1714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14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-.3pt" to="232.15pt,5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" strokecolor="#92d050"/>
            </w:pict>
          </mc:Fallback>
        </mc:AlternateContent>
      </w:r>
      <w:r w:rsidR="009727F6">
        <w:rPr>
          <w:noProof/>
          <w:lang w:eastAsia="fr-FR"/>
        </w:rPr>
        <w:drawing>
          <wp:inline distT="0" distB="0" distL="0" distR="0" wp14:anchorId="60EA7F2D" wp14:editId="1F1DB8CB">
            <wp:extent cx="2780925" cy="1945759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4857" cy="19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7F6">
        <w:rPr>
          <w:noProof/>
          <w:lang w:eastAsia="fr-FR"/>
        </w:rPr>
        <w:tab/>
      </w:r>
      <w:r w:rsidR="009727F6">
        <w:rPr>
          <w:noProof/>
          <w:lang w:eastAsia="fr-FR"/>
        </w:rPr>
        <w:tab/>
      </w:r>
      <w:r w:rsidR="009727F6">
        <w:rPr>
          <w:noProof/>
          <w:lang w:eastAsia="fr-FR"/>
        </w:rPr>
        <w:tab/>
      </w:r>
      <w:r w:rsidR="009727F6" w:rsidRPr="009727F6">
        <w:rPr>
          <w:noProof/>
          <w:sz w:val="44"/>
          <w:szCs w:val="44"/>
          <w:lang w:eastAsia="fr-FR"/>
        </w:rPr>
        <w:t>CE2</w:t>
      </w:r>
      <w:r w:rsidR="009727F6">
        <w:rPr>
          <w:noProof/>
          <w:sz w:val="44"/>
          <w:szCs w:val="44"/>
          <w:lang w:eastAsia="fr-FR"/>
        </w:rPr>
        <w:t> :</w:t>
      </w:r>
    </w:p>
    <w:p w:rsidR="009727F6" w:rsidRDefault="009727F6" w:rsidP="009727F6">
      <w:pPr>
        <w:jc w:val="right"/>
      </w:pPr>
      <w:r>
        <w:rPr>
          <w:noProof/>
          <w:lang w:eastAsia="fr-FR"/>
        </w:rPr>
        <w:drawing>
          <wp:inline distT="0" distB="0" distL="0" distR="0" wp14:anchorId="58485CCB" wp14:editId="46515F1D">
            <wp:extent cx="3532359" cy="49228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4793" cy="492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F6" w:rsidRDefault="009727F6" w:rsidP="009727F6">
      <w:r>
        <w:rPr>
          <w:noProof/>
          <w:lang w:eastAsia="fr-FR"/>
        </w:rPr>
        <w:lastRenderedPageBreak/>
        <w:drawing>
          <wp:inline distT="0" distB="0" distL="0" distR="0" wp14:anchorId="42741C10" wp14:editId="7B6557A4">
            <wp:extent cx="5743575" cy="4095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DC0" w:rsidRPr="002D6DC0">
        <w:rPr>
          <w:noProof/>
          <w:lang w:eastAsia="fr-FR"/>
        </w:rPr>
        <w:t xml:space="preserve"> </w:t>
      </w:r>
      <w:r w:rsidR="00A424DF">
        <w:rPr>
          <w:noProof/>
          <w:lang w:eastAsia="fr-FR"/>
        </w:rPr>
        <w:drawing>
          <wp:inline distT="0" distB="0" distL="0" distR="0" wp14:anchorId="5F1298FA" wp14:editId="02D14BEF">
            <wp:extent cx="6629043" cy="1350335"/>
            <wp:effectExtent l="0" t="0" r="635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6061" cy="134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DF" w:rsidRDefault="001E2C70" w:rsidP="00A424DF">
      <w:r>
        <w:t>Le tout-en-rond n’a pas été mis dans les cartables normalement, à la place, faire le géomètre.</w:t>
      </w:r>
    </w:p>
    <w:p w:rsidR="00A424DF" w:rsidRDefault="00A424DF" w:rsidP="00A42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A424DF" w:rsidRDefault="00A424DF" w:rsidP="00A424D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 w:rsidRPr="00EA3049">
        <w:rPr>
          <w:rFonts w:ascii="Verdana" w:hAnsi="Verdana"/>
          <w:sz w:val="28"/>
          <w:szCs w:val="28"/>
          <w:u w:val="single"/>
        </w:rPr>
        <w:t>15 minutes de lecture</w:t>
      </w:r>
    </w:p>
    <w:p w:rsidR="001E2C70" w:rsidRPr="00B44826" w:rsidRDefault="001E2C70" w:rsidP="001E2C70">
      <w:pPr>
        <w:rPr>
          <w:rFonts w:ascii="Verdana" w:hAnsi="Verdana"/>
          <w:sz w:val="28"/>
          <w:szCs w:val="28"/>
        </w:rPr>
      </w:pPr>
      <w:r w:rsidRPr="00B44826">
        <w:rPr>
          <w:rFonts w:ascii="Verdana" w:hAnsi="Verdana"/>
          <w:sz w:val="28"/>
          <w:szCs w:val="28"/>
        </w:rPr>
        <w:t xml:space="preserve">2- </w:t>
      </w:r>
      <w:r w:rsidRPr="00B44826">
        <w:rPr>
          <w:rFonts w:ascii="Verdana" w:hAnsi="Verdana"/>
          <w:sz w:val="28"/>
          <w:szCs w:val="28"/>
          <w:u w:val="single"/>
        </w:rPr>
        <w:t>Sciences</w:t>
      </w:r>
      <w:r w:rsidRPr="00B44826">
        <w:rPr>
          <w:rFonts w:ascii="Verdana" w:hAnsi="Verdana"/>
          <w:sz w:val="28"/>
          <w:szCs w:val="28"/>
        </w:rPr>
        <w:t> :</w:t>
      </w:r>
      <w:r w:rsidRPr="00B44826">
        <w:rPr>
          <w:rFonts w:ascii="Verdana" w:hAnsi="Verdana"/>
          <w:sz w:val="28"/>
          <w:szCs w:val="28"/>
        </w:rPr>
        <w:tab/>
      </w:r>
      <w:r w:rsidRPr="00B44826">
        <w:rPr>
          <w:rFonts w:ascii="Verdana" w:hAnsi="Verdana"/>
          <w:color w:val="00B050"/>
          <w:sz w:val="28"/>
          <w:szCs w:val="28"/>
        </w:rPr>
        <w:t xml:space="preserve">Le cycle de l’eau séance </w:t>
      </w:r>
      <w:r>
        <w:rPr>
          <w:rFonts w:ascii="Verdana" w:hAnsi="Verdana"/>
          <w:color w:val="00B050"/>
          <w:sz w:val="28"/>
          <w:szCs w:val="28"/>
        </w:rPr>
        <w:t>4</w:t>
      </w:r>
    </w:p>
    <w:p w:rsidR="00A424DF" w:rsidRDefault="00A424DF" w:rsidP="00A424DF">
      <w:pPr>
        <w:tabs>
          <w:tab w:val="left" w:pos="222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</w:p>
    <w:p w:rsidR="00A424DF" w:rsidRDefault="00A424DF" w:rsidP="00A424DF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A424DF" w:rsidRDefault="00A424DF" w:rsidP="00A424DF"/>
    <w:p w:rsidR="00A424DF" w:rsidRDefault="00A424DF" w:rsidP="00A424DF"/>
    <w:p w:rsidR="00284AC2" w:rsidRDefault="001E2C70"/>
    <w:sectPr w:rsidR="00284AC2" w:rsidSect="007D1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F6"/>
    <w:rsid w:val="001A3ADC"/>
    <w:rsid w:val="001E2C70"/>
    <w:rsid w:val="002D6DC0"/>
    <w:rsid w:val="005C2D19"/>
    <w:rsid w:val="006C4917"/>
    <w:rsid w:val="009727F6"/>
    <w:rsid w:val="00A424DF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7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7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2020-04-10T13:01:00Z</dcterms:created>
  <dcterms:modified xsi:type="dcterms:W3CDTF">2020-04-14T16:05:00Z</dcterms:modified>
</cp:coreProperties>
</file>