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B9" w:rsidRDefault="000348B9" w:rsidP="000348B9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30EB7ED" wp14:editId="6A7528AC">
            <wp:extent cx="3615070" cy="1398217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434" cy="14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0F0014" wp14:editId="145C8C25">
            <wp:extent cx="3848986" cy="2603147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756" cy="260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134E2A" wp14:editId="6EAA7CAB">
            <wp:extent cx="3678866" cy="2455532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1030" cy="245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8B9">
        <w:rPr>
          <w:noProof/>
          <w:lang w:eastAsia="fr-FR"/>
        </w:rPr>
        <w:t xml:space="preserve"> </w:t>
      </w:r>
    </w:p>
    <w:p w:rsidR="00284AC2" w:rsidRDefault="000348B9" w:rsidP="000348B9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5221F1E6" wp14:editId="0EB1103B">
            <wp:extent cx="6103340" cy="4568096"/>
            <wp:effectExtent l="5715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16561" cy="457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B9" w:rsidRDefault="000348B9" w:rsidP="000348B9">
      <w:pPr>
        <w:jc w:val="center"/>
      </w:pPr>
      <w:r>
        <w:t>A découper et à coller dans le cahier de leçon partie lexique et remplir le sommaire.</w:t>
      </w:r>
    </w:p>
    <w:p w:rsidR="000348B9" w:rsidRDefault="000348B9" w:rsidP="000348B9">
      <w:pPr>
        <w:jc w:val="center"/>
        <w:sectPr w:rsidR="000348B9" w:rsidSect="000348B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348B9" w:rsidRDefault="000348B9" w:rsidP="000348B9">
      <w:r>
        <w:rPr>
          <w:noProof/>
          <w:lang w:eastAsia="fr-FR"/>
        </w:rPr>
        <w:lastRenderedPageBreak/>
        <w:drawing>
          <wp:inline distT="0" distB="0" distL="0" distR="0" wp14:anchorId="386CBA4E" wp14:editId="6DF095A0">
            <wp:extent cx="6166027" cy="8891590"/>
            <wp:effectExtent l="889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66027" cy="88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B9" w:rsidRDefault="000348B9" w:rsidP="000348B9"/>
    <w:p w:rsidR="000348B9" w:rsidRDefault="000348B9" w:rsidP="000348B9">
      <w:r>
        <w:rPr>
          <w:noProof/>
          <w:lang w:eastAsia="fr-FR"/>
        </w:rPr>
        <w:lastRenderedPageBreak/>
        <w:drawing>
          <wp:inline distT="0" distB="0" distL="0" distR="0" wp14:anchorId="3B0FC115" wp14:editId="4CE978B1">
            <wp:extent cx="6619028" cy="9304553"/>
            <wp:effectExtent l="0" t="9207" r="1587" b="1588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30285" cy="932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B9" w:rsidRDefault="000348B9" w:rsidP="000348B9">
      <w:r>
        <w:rPr>
          <w:noProof/>
          <w:lang w:eastAsia="fr-FR"/>
        </w:rPr>
        <w:lastRenderedPageBreak/>
        <w:drawing>
          <wp:inline distT="0" distB="0" distL="0" distR="0" wp14:anchorId="639FEDD5" wp14:editId="677ACB05">
            <wp:extent cx="8953500" cy="6341507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6189" cy="634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B9" w:rsidRDefault="000348B9" w:rsidP="000348B9">
      <w:r>
        <w:rPr>
          <w:noProof/>
          <w:lang w:eastAsia="fr-FR"/>
        </w:rPr>
        <w:lastRenderedPageBreak/>
        <w:drawing>
          <wp:inline distT="0" distB="0" distL="0" distR="0" wp14:anchorId="2E0554A2" wp14:editId="283FF640">
            <wp:extent cx="5972810" cy="4174490"/>
            <wp:effectExtent l="381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7281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8B9" w:rsidSect="000348B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348B9"/>
    <w:rsid w:val="001A3ADC"/>
    <w:rsid w:val="005C2D19"/>
    <w:rsid w:val="006C4917"/>
    <w:rsid w:val="00BB3399"/>
    <w:rsid w:val="00D62301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2020-05-05T09:06:00Z</dcterms:created>
  <dcterms:modified xsi:type="dcterms:W3CDTF">2020-05-05T09:19:00Z</dcterms:modified>
</cp:coreProperties>
</file>