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C2" w:rsidRPr="00E57DB6" w:rsidRDefault="00E57DB6" w:rsidP="00E57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8"/>
          <w:szCs w:val="48"/>
        </w:rPr>
      </w:pPr>
      <w:r>
        <w:rPr>
          <w:sz w:val="48"/>
          <w:szCs w:val="48"/>
        </w:rPr>
        <w:t>Les paysages de bord de mer</w:t>
      </w:r>
    </w:p>
    <w:p w:rsidR="00874E00" w:rsidRDefault="00874E00" w:rsidP="00E57DB6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88FB46E" wp14:editId="6C09D020">
            <wp:extent cx="5410200" cy="2190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C1C43B" wp14:editId="4892098A">
            <wp:extent cx="4848225" cy="50292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 w:rsidP="00E57DB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67BB2BF" wp14:editId="3C990C38">
            <wp:extent cx="5591175" cy="49244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7657200" wp14:editId="79D325B7">
            <wp:extent cx="4324350" cy="2228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38B6208" wp14:editId="21742EF8">
            <wp:extent cx="5591175" cy="43148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E00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CA67DCC" wp14:editId="4A34FA1D">
            <wp:extent cx="5515108" cy="387025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0243" cy="38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00" w:rsidRDefault="00874E00">
      <w:pPr>
        <w:rPr>
          <w:noProof/>
          <w:lang w:eastAsia="fr-FR"/>
        </w:rPr>
      </w:pPr>
    </w:p>
    <w:p w:rsidR="00874E00" w:rsidRDefault="00874E0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1F7450D" wp14:editId="19321B18">
            <wp:extent cx="5972810" cy="520827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E00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FC9256F" wp14:editId="4E4D69AA">
            <wp:extent cx="5972810" cy="2299335"/>
            <wp:effectExtent l="0" t="0" r="889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00" w:rsidRDefault="00874E00">
      <w:pPr>
        <w:rPr>
          <w:noProof/>
          <w:lang w:eastAsia="fr-FR"/>
        </w:rPr>
      </w:pPr>
    </w:p>
    <w:p w:rsidR="00874E00" w:rsidRDefault="00874E00">
      <w:r>
        <w:rPr>
          <w:noProof/>
          <w:lang w:eastAsia="fr-FR"/>
        </w:rPr>
        <w:lastRenderedPageBreak/>
        <w:drawing>
          <wp:inline distT="0" distB="0" distL="0" distR="0" wp14:anchorId="7565A404" wp14:editId="36274F42">
            <wp:extent cx="5972810" cy="4445635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E00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2ED970B" wp14:editId="22F8B070">
            <wp:extent cx="5600700" cy="38385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E00" w:rsidSect="00874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E00"/>
    <w:rsid w:val="001A3ADC"/>
    <w:rsid w:val="005C2D19"/>
    <w:rsid w:val="006C4917"/>
    <w:rsid w:val="00874E00"/>
    <w:rsid w:val="009535E1"/>
    <w:rsid w:val="00BB3399"/>
    <w:rsid w:val="00D84EDA"/>
    <w:rsid w:val="00E5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</dc:creator>
  <cp:lastModifiedBy>virginie</cp:lastModifiedBy>
  <cp:revision>2</cp:revision>
  <dcterms:created xsi:type="dcterms:W3CDTF">2020-06-08T13:52:00Z</dcterms:created>
  <dcterms:modified xsi:type="dcterms:W3CDTF">2020-06-08T16:52:00Z</dcterms:modified>
</cp:coreProperties>
</file>