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0B" w:rsidRPr="009A72C6" w:rsidRDefault="00203254" w:rsidP="00203254">
      <w:pPr>
        <w:jc w:val="center"/>
        <w:rPr>
          <w:b/>
          <w:sz w:val="24"/>
          <w:szCs w:val="24"/>
          <w:u w:val="single"/>
        </w:rPr>
      </w:pPr>
      <w:r w:rsidRPr="009A72C6">
        <w:rPr>
          <w:b/>
          <w:sz w:val="24"/>
          <w:szCs w:val="24"/>
          <w:u w:val="single"/>
        </w:rPr>
        <w:t>EMPLOI DU TEMPS SEJOUR JUMIEGES</w:t>
      </w:r>
    </w:p>
    <w:p w:rsidR="00203254" w:rsidRPr="009A72C6" w:rsidRDefault="00203254">
      <w:pPr>
        <w:rPr>
          <w:b/>
          <w:sz w:val="20"/>
          <w:szCs w:val="20"/>
        </w:rPr>
      </w:pPr>
      <w:r w:rsidRPr="009A72C6">
        <w:rPr>
          <w:b/>
          <w:sz w:val="20"/>
          <w:szCs w:val="20"/>
        </w:rPr>
        <w:t>Heures/jours</w:t>
      </w:r>
      <w:r w:rsidRPr="009A72C6">
        <w:rPr>
          <w:b/>
          <w:sz w:val="20"/>
          <w:szCs w:val="20"/>
        </w:rPr>
        <w:tab/>
      </w:r>
      <w:r w:rsidRPr="009A72C6">
        <w:rPr>
          <w:b/>
          <w:sz w:val="20"/>
          <w:szCs w:val="20"/>
        </w:rPr>
        <w:tab/>
        <w:t>LUNDI</w:t>
      </w:r>
      <w:r w:rsidRPr="009A72C6">
        <w:rPr>
          <w:b/>
          <w:sz w:val="20"/>
          <w:szCs w:val="20"/>
        </w:rPr>
        <w:tab/>
      </w:r>
      <w:r w:rsidRPr="009A72C6">
        <w:rPr>
          <w:b/>
          <w:sz w:val="20"/>
          <w:szCs w:val="20"/>
        </w:rPr>
        <w:tab/>
      </w:r>
      <w:r w:rsidR="009A72C6" w:rsidRPr="009A72C6">
        <w:rPr>
          <w:b/>
          <w:sz w:val="20"/>
          <w:szCs w:val="20"/>
        </w:rPr>
        <w:tab/>
      </w:r>
      <w:r w:rsidR="009A72C6" w:rsidRPr="009A72C6">
        <w:rPr>
          <w:b/>
          <w:sz w:val="20"/>
          <w:szCs w:val="20"/>
        </w:rPr>
        <w:tab/>
      </w:r>
      <w:r w:rsidRPr="009A72C6">
        <w:rPr>
          <w:b/>
          <w:sz w:val="20"/>
          <w:szCs w:val="20"/>
        </w:rPr>
        <w:t>MARDI</w:t>
      </w:r>
      <w:r w:rsidRPr="009A72C6">
        <w:rPr>
          <w:b/>
          <w:sz w:val="20"/>
          <w:szCs w:val="20"/>
        </w:rPr>
        <w:tab/>
      </w:r>
      <w:r w:rsidR="009A72C6" w:rsidRPr="009A72C6">
        <w:rPr>
          <w:b/>
          <w:sz w:val="20"/>
          <w:szCs w:val="20"/>
        </w:rPr>
        <w:tab/>
      </w:r>
      <w:r w:rsidR="009A72C6" w:rsidRPr="009A72C6">
        <w:rPr>
          <w:b/>
          <w:sz w:val="20"/>
          <w:szCs w:val="20"/>
        </w:rPr>
        <w:tab/>
      </w:r>
      <w:r w:rsidRPr="009A72C6">
        <w:rPr>
          <w:b/>
          <w:sz w:val="20"/>
          <w:szCs w:val="20"/>
        </w:rPr>
        <w:t>MERCREDI</w:t>
      </w:r>
      <w:r w:rsidRPr="009A72C6">
        <w:rPr>
          <w:b/>
          <w:sz w:val="20"/>
          <w:szCs w:val="20"/>
        </w:rPr>
        <w:tab/>
      </w:r>
      <w:r w:rsidRPr="009A72C6">
        <w:rPr>
          <w:b/>
          <w:sz w:val="20"/>
          <w:szCs w:val="20"/>
        </w:rPr>
        <w:tab/>
      </w:r>
      <w:r w:rsidRPr="009A72C6">
        <w:rPr>
          <w:b/>
          <w:sz w:val="20"/>
          <w:szCs w:val="20"/>
        </w:rPr>
        <w:tab/>
      </w:r>
      <w:r w:rsidR="009A72C6" w:rsidRPr="009A72C6">
        <w:rPr>
          <w:b/>
          <w:sz w:val="20"/>
          <w:szCs w:val="20"/>
        </w:rPr>
        <w:t>JEUDI</w:t>
      </w:r>
      <w:r w:rsidR="009A72C6" w:rsidRPr="009A72C6">
        <w:rPr>
          <w:b/>
          <w:sz w:val="20"/>
          <w:szCs w:val="20"/>
        </w:rPr>
        <w:tab/>
      </w:r>
      <w:r w:rsidR="009A72C6" w:rsidRPr="009A72C6">
        <w:rPr>
          <w:b/>
          <w:sz w:val="20"/>
          <w:szCs w:val="20"/>
        </w:rPr>
        <w:tab/>
      </w:r>
      <w:r w:rsidR="009A72C6" w:rsidRPr="009A72C6">
        <w:rPr>
          <w:b/>
          <w:sz w:val="20"/>
          <w:szCs w:val="20"/>
        </w:rPr>
        <w:tab/>
      </w:r>
      <w:r w:rsidR="009A72C6" w:rsidRPr="009A72C6">
        <w:rPr>
          <w:b/>
          <w:sz w:val="20"/>
          <w:szCs w:val="20"/>
        </w:rPr>
        <w:tab/>
      </w:r>
      <w:r w:rsidRPr="009A72C6">
        <w:rPr>
          <w:b/>
          <w:sz w:val="20"/>
          <w:szCs w:val="20"/>
        </w:rPr>
        <w:t>VENDREDI</w:t>
      </w:r>
    </w:p>
    <w:tbl>
      <w:tblPr>
        <w:tblW w:w="16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55"/>
        <w:gridCol w:w="731"/>
        <w:gridCol w:w="782"/>
        <w:gridCol w:w="896"/>
        <w:gridCol w:w="68"/>
        <w:gridCol w:w="712"/>
        <w:gridCol w:w="12"/>
        <w:gridCol w:w="800"/>
        <w:gridCol w:w="2682"/>
        <w:gridCol w:w="655"/>
        <w:gridCol w:w="810"/>
        <w:gridCol w:w="1525"/>
        <w:gridCol w:w="965"/>
        <w:gridCol w:w="1223"/>
        <w:gridCol w:w="1640"/>
        <w:gridCol w:w="146"/>
      </w:tblGrid>
      <w:tr w:rsidR="009843C5" w:rsidRPr="009A72C6" w:rsidTr="009A72C6">
        <w:trPr>
          <w:gridAfter w:val="1"/>
          <w:wAfter w:w="146" w:type="dxa"/>
          <w:trHeight w:val="4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C5" w:rsidRPr="009A72C6" w:rsidRDefault="009843C5" w:rsidP="0020325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9A72C6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7H- 8H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C5" w:rsidRPr="009A72C6" w:rsidRDefault="009843C5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Départ</w:t>
            </w:r>
          </w:p>
        </w:tc>
        <w:tc>
          <w:tcPr>
            <w:tcW w:w="119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C5" w:rsidRPr="009A72C6" w:rsidRDefault="009843C5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                                                                      LEVER</w:t>
            </w:r>
          </w:p>
        </w:tc>
      </w:tr>
      <w:tr w:rsidR="009843C5" w:rsidRPr="009A72C6" w:rsidTr="009A72C6">
        <w:trPr>
          <w:gridAfter w:val="1"/>
          <w:wAfter w:w="146" w:type="dxa"/>
          <w:trHeight w:val="42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C5" w:rsidRPr="009A72C6" w:rsidRDefault="009843C5" w:rsidP="0020325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9A72C6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8H- 8H45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843C5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Trajet et</w:t>
            </w:r>
          </w:p>
          <w:p w:rsidR="009843C5" w:rsidRPr="009A72C6" w:rsidRDefault="009843C5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ramassage des correspondants</w:t>
            </w:r>
          </w:p>
          <w:p w:rsidR="009843C5" w:rsidRPr="009A72C6" w:rsidRDefault="009843C5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C5" w:rsidRPr="009A72C6" w:rsidRDefault="009843C5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                                                              PETIT DEJEUNER</w:t>
            </w:r>
          </w:p>
        </w:tc>
      </w:tr>
      <w:tr w:rsidR="009A72C6" w:rsidRPr="009A72C6" w:rsidTr="00F55847">
        <w:trPr>
          <w:gridAfter w:val="1"/>
          <w:wAfter w:w="146" w:type="dxa"/>
          <w:trHeight w:val="42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9A72C6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9H- 10H30</w:t>
            </w: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676EA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G1</w:t>
            </w:r>
          </w:p>
          <w:p w:rsidR="009A72C6" w:rsidRPr="009A72C6" w:rsidRDefault="009A72C6" w:rsidP="00676EA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Paddle </w:t>
            </w:r>
          </w:p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72C6" w:rsidRPr="009A72C6" w:rsidRDefault="009A72C6" w:rsidP="00676EA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G2 </w:t>
            </w:r>
            <w:r w:rsidR="00CA4D3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V</w:t>
            </w: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oile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30" w:rsidRDefault="009A72C6" w:rsidP="00676EA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</w:t>
            </w:r>
            <w:r w:rsidR="00CA4D3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3 </w:t>
            </w:r>
          </w:p>
          <w:p w:rsidR="009A72C6" w:rsidRPr="009A72C6" w:rsidRDefault="00CA4D30" w:rsidP="00676EA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T</w:t>
            </w:r>
            <w:r w:rsidR="009A72C6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ir à l’arc </w:t>
            </w:r>
          </w:p>
        </w:tc>
        <w:tc>
          <w:tcPr>
            <w:tcW w:w="2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B5A6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SORTIE VTC à l’abbaye</w:t>
            </w:r>
            <w:bookmarkStart w:id="0" w:name="_GoBack"/>
            <w:bookmarkEnd w:id="0"/>
            <w:r w:rsidR="009A72C6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de JUMIEGES</w:t>
            </w:r>
          </w:p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Atelier calligraphie</w:t>
            </w:r>
          </w:p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</w:t>
            </w:r>
            <w:r w:rsidR="00CA4D3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 V</w:t>
            </w: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oile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72C6" w:rsidRPr="009A72C6" w:rsidRDefault="00CA4D30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G2 P</w:t>
            </w:r>
            <w:r w:rsidR="009A72C6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addle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G3 </w:t>
            </w:r>
          </w:p>
          <w:p w:rsidR="009A72C6" w:rsidRPr="009A72C6" w:rsidRDefault="00CA4D30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A</w:t>
            </w:r>
            <w:r w:rsidR="009A72C6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ccrobranche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30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</w:t>
            </w:r>
            <w:r w:rsidR="00CA4D3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1 </w:t>
            </w:r>
          </w:p>
          <w:p w:rsidR="009A72C6" w:rsidRPr="009A72C6" w:rsidRDefault="00CA4D30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A</w:t>
            </w:r>
            <w:r w:rsidR="009A72C6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ccro</w:t>
            </w:r>
            <w:r w:rsid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branche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30" w:rsidRDefault="00CA4D30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G2 </w:t>
            </w:r>
          </w:p>
          <w:p w:rsidR="009A72C6" w:rsidRPr="009A72C6" w:rsidRDefault="00CA4D30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</w:t>
            </w:r>
            <w:r w:rsidR="009A72C6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odule </w:t>
            </w:r>
          </w:p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faune et</w:t>
            </w:r>
          </w:p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flore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G3 </w:t>
            </w:r>
          </w:p>
          <w:p w:rsidR="009A72C6" w:rsidRPr="009A72C6" w:rsidRDefault="00CA4D30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V</w:t>
            </w:r>
            <w:r w:rsidR="009A72C6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oile</w:t>
            </w:r>
          </w:p>
        </w:tc>
      </w:tr>
      <w:tr w:rsidR="009A72C6" w:rsidRPr="009A72C6" w:rsidTr="00F55847">
        <w:trPr>
          <w:trHeight w:val="42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9A72C6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10H30-12H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Installation          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30" w:rsidRDefault="00CA4D30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  <w:p w:rsidR="009A72C6" w:rsidRPr="009A72C6" w:rsidRDefault="00CA4D30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C</w:t>
            </w:r>
            <w:r w:rsidR="009A72C6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ycle de l’eau</w:t>
            </w: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676EA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C6" w:rsidRPr="009A72C6" w:rsidRDefault="009A72C6" w:rsidP="00676EA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C6" w:rsidRPr="009A72C6" w:rsidRDefault="00CA4D30" w:rsidP="00676EA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M</w:t>
            </w:r>
            <w:r w:rsidR="009A72C6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odule faune et flore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CA4D30" w:rsidP="00676EA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</w:t>
            </w:r>
            <w:r w:rsidR="009A72C6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odule faune et flore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C6" w:rsidRPr="009A72C6" w:rsidRDefault="009A72C6" w:rsidP="00676EA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Accro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  <w:p w:rsidR="009A72C6" w:rsidRPr="009A72C6" w:rsidRDefault="009A72C6" w:rsidP="00676EA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branche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C6" w:rsidRPr="009A72C6" w:rsidRDefault="009A72C6" w:rsidP="00676EA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6" w:type="dxa"/>
            <w:vAlign w:val="bottom"/>
          </w:tcPr>
          <w:p w:rsidR="009A72C6" w:rsidRPr="009A72C6" w:rsidRDefault="009A72C6" w:rsidP="00676EA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9843C5" w:rsidRPr="009A72C6" w:rsidTr="009A72C6">
        <w:trPr>
          <w:gridAfter w:val="1"/>
          <w:wAfter w:w="146" w:type="dxa"/>
          <w:trHeight w:val="42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C5" w:rsidRPr="009A72C6" w:rsidRDefault="009843C5" w:rsidP="0020325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9A72C6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12H 15- 13H</w:t>
            </w:r>
          </w:p>
        </w:tc>
        <w:tc>
          <w:tcPr>
            <w:tcW w:w="47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C5" w:rsidRPr="009A72C6" w:rsidRDefault="009843C5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     DEJEUNER</w:t>
            </w:r>
          </w:p>
          <w:p w:rsidR="009843C5" w:rsidRPr="009A72C6" w:rsidRDefault="009843C5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C5" w:rsidRPr="009A72C6" w:rsidRDefault="009843C5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C5" w:rsidRPr="009A72C6" w:rsidRDefault="009843C5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                           DEJEUNER</w:t>
            </w:r>
          </w:p>
          <w:p w:rsidR="009843C5" w:rsidRPr="009A72C6" w:rsidRDefault="009843C5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843C5" w:rsidRPr="009A72C6" w:rsidTr="009A72C6">
        <w:trPr>
          <w:gridAfter w:val="1"/>
          <w:wAfter w:w="146" w:type="dxa"/>
          <w:trHeight w:val="42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C5" w:rsidRPr="009A72C6" w:rsidRDefault="009843C5" w:rsidP="0020325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9A72C6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13H-14H</w:t>
            </w:r>
          </w:p>
        </w:tc>
        <w:tc>
          <w:tcPr>
            <w:tcW w:w="47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C5" w:rsidRPr="009A72C6" w:rsidRDefault="009843C5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   TEMPS LIBRE</w:t>
            </w: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C5" w:rsidRPr="009A72C6" w:rsidRDefault="009843C5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C5" w:rsidRPr="009A72C6" w:rsidRDefault="009843C5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TEMPS LIBRE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C5" w:rsidRPr="009A72C6" w:rsidRDefault="009A72C6" w:rsidP="009A72C6">
            <w:pPr>
              <w:spacing w:after="0" w:line="240" w:lineRule="auto"/>
              <w:ind w:left="2827" w:hanging="2827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         R</w:t>
            </w:r>
            <w:r w:rsidR="009843C5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angement des chambres</w:t>
            </w:r>
          </w:p>
        </w:tc>
      </w:tr>
      <w:tr w:rsidR="009A72C6" w:rsidRPr="009A72C6" w:rsidTr="006D566C">
        <w:trPr>
          <w:trHeight w:val="42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9A72C6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14H-15H30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30" w:rsidRDefault="00CA4D30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 G1 </w:t>
            </w:r>
          </w:p>
          <w:p w:rsidR="009A72C6" w:rsidRPr="009A72C6" w:rsidRDefault="00CA4D30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T</w:t>
            </w:r>
            <w:r w:rsidR="009A72C6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ir à l’arc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C6" w:rsidRPr="009A72C6" w:rsidRDefault="00CA4D30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G2 C</w:t>
            </w:r>
            <w:r w:rsidR="009A72C6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ycle de l’eau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72C6" w:rsidRPr="009A72C6" w:rsidRDefault="00CA4D30" w:rsidP="009843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G3 P</w:t>
            </w:r>
            <w:r w:rsidR="009A72C6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addle</w:t>
            </w:r>
          </w:p>
        </w:tc>
        <w:tc>
          <w:tcPr>
            <w:tcW w:w="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 G1 </w:t>
            </w:r>
          </w:p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Paddle</w:t>
            </w:r>
          </w:p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C6" w:rsidRPr="009A72C6" w:rsidRDefault="00CA4D30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G2 V</w:t>
            </w:r>
            <w:r w:rsidR="009A72C6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oile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30" w:rsidRDefault="00CA4D30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G3</w:t>
            </w:r>
          </w:p>
          <w:p w:rsidR="009A72C6" w:rsidRPr="009A72C6" w:rsidRDefault="00CA4D30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T</w:t>
            </w:r>
            <w:r w:rsidR="009A72C6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ir à l’arc</w:t>
            </w: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9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676EA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Grand jeu nature</w:t>
            </w:r>
          </w:p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     Trajet </w:t>
            </w:r>
          </w:p>
        </w:tc>
        <w:tc>
          <w:tcPr>
            <w:tcW w:w="146" w:type="dxa"/>
            <w:vAlign w:val="bottom"/>
          </w:tcPr>
          <w:p w:rsidR="009A72C6" w:rsidRPr="009A72C6" w:rsidRDefault="009A72C6" w:rsidP="00676EA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9A72C6" w:rsidRPr="009A72C6" w:rsidTr="009A72C6">
        <w:trPr>
          <w:gridAfter w:val="1"/>
          <w:wAfter w:w="146" w:type="dxa"/>
          <w:trHeight w:val="42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9A72C6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15H30- 17H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CA4D3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C</w:t>
            </w: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ycle de l’eau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C6" w:rsidRPr="009A72C6" w:rsidRDefault="00CA4D30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T</w:t>
            </w:r>
            <w:r w:rsidR="009A72C6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ir à l’arc</w:t>
            </w: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C6" w:rsidRPr="009A72C6" w:rsidRDefault="00CA4D30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C</w:t>
            </w:r>
            <w:r w:rsidR="009A72C6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ycle de l’eau</w:t>
            </w: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9843C5" w:rsidRPr="009A72C6" w:rsidTr="009A72C6">
        <w:trPr>
          <w:gridAfter w:val="1"/>
          <w:wAfter w:w="146" w:type="dxa"/>
          <w:trHeight w:val="58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C5" w:rsidRPr="009A72C6" w:rsidRDefault="009843C5" w:rsidP="0020325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9A72C6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17H-17H30</w:t>
            </w:r>
          </w:p>
        </w:tc>
        <w:tc>
          <w:tcPr>
            <w:tcW w:w="10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C5" w:rsidRPr="009A72C6" w:rsidRDefault="009843C5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                                       </w:t>
            </w:r>
            <w:r w:rsidR="009A72C6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                                            </w:t>
            </w: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GOUTER</w:t>
            </w:r>
          </w:p>
        </w:tc>
        <w:tc>
          <w:tcPr>
            <w:tcW w:w="382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3C5" w:rsidRPr="009A72C6" w:rsidRDefault="009843C5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62279" w:rsidRPr="009A72C6" w:rsidTr="009A72C6">
        <w:trPr>
          <w:gridAfter w:val="1"/>
          <w:wAfter w:w="146" w:type="dxa"/>
          <w:trHeight w:val="42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79" w:rsidRPr="009A72C6" w:rsidRDefault="00262279" w:rsidP="0020325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9A72C6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17H30- 18H15</w:t>
            </w:r>
          </w:p>
        </w:tc>
        <w:tc>
          <w:tcPr>
            <w:tcW w:w="10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79" w:rsidRPr="009A72C6" w:rsidRDefault="00262279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                                                 </w:t>
            </w:r>
            <w:r w:rsidR="009A72C6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                                         </w:t>
            </w: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TEMPS DE CLASSE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79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    A</w:t>
            </w:r>
            <w:r w:rsidR="00262279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rrivée</w:t>
            </w:r>
          </w:p>
        </w:tc>
      </w:tr>
      <w:tr w:rsidR="009A72C6" w:rsidRPr="009A72C6" w:rsidTr="00263958">
        <w:trPr>
          <w:gridAfter w:val="1"/>
          <w:wAfter w:w="146" w:type="dxa"/>
          <w:trHeight w:val="42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9A72C6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18H15-19H</w:t>
            </w:r>
          </w:p>
        </w:tc>
        <w:tc>
          <w:tcPr>
            <w:tcW w:w="10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                                                                                                                DOUCHES</w:t>
            </w: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A72C6" w:rsidRPr="009A72C6" w:rsidTr="00263958">
        <w:trPr>
          <w:gridAfter w:val="1"/>
          <w:wAfter w:w="146" w:type="dxa"/>
          <w:trHeight w:val="42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9A72C6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19H-20H</w:t>
            </w:r>
          </w:p>
        </w:tc>
        <w:tc>
          <w:tcPr>
            <w:tcW w:w="10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                                                                                                                   DINER</w:t>
            </w:r>
          </w:p>
        </w:tc>
        <w:tc>
          <w:tcPr>
            <w:tcW w:w="38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9A72C6" w:rsidRPr="009A72C6" w:rsidTr="00263958">
        <w:trPr>
          <w:gridAfter w:val="1"/>
          <w:wAfter w:w="146" w:type="dxa"/>
          <w:trHeight w:val="42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9A72C6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20H-21H</w:t>
            </w:r>
          </w:p>
        </w:tc>
        <w:tc>
          <w:tcPr>
            <w:tcW w:w="10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                                                                                                                  VEILLEE</w:t>
            </w:r>
          </w:p>
        </w:tc>
        <w:tc>
          <w:tcPr>
            <w:tcW w:w="382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6" w:rsidRPr="009A72C6" w:rsidRDefault="009A72C6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62279" w:rsidRPr="009A72C6" w:rsidTr="009A72C6">
        <w:trPr>
          <w:gridAfter w:val="1"/>
          <w:wAfter w:w="146" w:type="dxa"/>
          <w:trHeight w:val="42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79" w:rsidRPr="009A72C6" w:rsidRDefault="00262279" w:rsidP="0020325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9A72C6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21H-21H30</w:t>
            </w:r>
          </w:p>
        </w:tc>
        <w:tc>
          <w:tcPr>
            <w:tcW w:w="74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79" w:rsidRPr="009A72C6" w:rsidRDefault="00262279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                                                  </w:t>
            </w:r>
            <w:r w:rsidR="009A72C6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                                               </w:t>
            </w: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 COUCHER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79" w:rsidRPr="009A72C6" w:rsidRDefault="00262279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9843C5"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B</w:t>
            </w:r>
            <w:r w:rsidR="00CA4D3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ou</w:t>
            </w: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79" w:rsidRPr="009A72C6" w:rsidRDefault="00262279" w:rsidP="002032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A72C6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203254" w:rsidRPr="009A72C6" w:rsidRDefault="00203254">
      <w:pPr>
        <w:rPr>
          <w:sz w:val="18"/>
          <w:szCs w:val="18"/>
        </w:rPr>
      </w:pPr>
    </w:p>
    <w:sectPr w:rsidR="00203254" w:rsidRPr="009A72C6" w:rsidSect="002032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54"/>
    <w:rsid w:val="00203254"/>
    <w:rsid w:val="00262279"/>
    <w:rsid w:val="009843C5"/>
    <w:rsid w:val="009A72C6"/>
    <w:rsid w:val="009B5A66"/>
    <w:rsid w:val="009E060B"/>
    <w:rsid w:val="00A0403E"/>
    <w:rsid w:val="00BA13F0"/>
    <w:rsid w:val="00CA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Minette</dc:creator>
  <cp:lastModifiedBy>Minette</cp:lastModifiedBy>
  <cp:revision>7</cp:revision>
  <dcterms:created xsi:type="dcterms:W3CDTF">2016-02-03T15:22:00Z</dcterms:created>
  <dcterms:modified xsi:type="dcterms:W3CDTF">2016-03-13T14:58:00Z</dcterms:modified>
</cp:coreProperties>
</file>