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1A" w:rsidRPr="00D14783" w:rsidRDefault="00FD051A" w:rsidP="00FD051A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sz w:val="28"/>
        </w:rPr>
        <w:t>Complète le dallage comme le modèle</w:t>
      </w:r>
      <w:r>
        <w:rPr>
          <w:rFonts w:ascii="Arial" w:hAnsi="Arial" w:cs="Arial"/>
          <w:b/>
          <w:sz w:val="28"/>
        </w:rPr>
        <w:t> :</w:t>
      </w:r>
    </w:p>
    <w:p w:rsidR="00FD051A" w:rsidRPr="00D14783" w:rsidRDefault="00FD051A" w:rsidP="00FD051A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1ED7A676" wp14:editId="5219AE18">
            <wp:extent cx="5453149" cy="96232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673" cy="96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1A" w:rsidRPr="00D14783" w:rsidRDefault="00FD051A" w:rsidP="00FD051A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sz w:val="28"/>
        </w:rPr>
        <w:t>Reproduis ce dallage</w:t>
      </w:r>
      <w:r>
        <w:rPr>
          <w:rFonts w:ascii="Arial" w:hAnsi="Arial" w:cs="Arial"/>
          <w:b/>
          <w:sz w:val="28"/>
        </w:rPr>
        <w:t> :</w:t>
      </w:r>
    </w:p>
    <w:p w:rsidR="00FD051A" w:rsidRDefault="00FD051A" w:rsidP="00FD051A">
      <w:pPr>
        <w:rPr>
          <w:rFonts w:ascii="Arial" w:hAnsi="Arial" w:cs="Arial"/>
          <w:b/>
          <w:sz w:val="28"/>
        </w:rPr>
      </w:pPr>
      <w:r w:rsidRPr="00D14783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3E38B585" wp14:editId="20989140">
            <wp:extent cx="5655900" cy="2676698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801" cy="26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1A" w:rsidRDefault="00FD051A" w:rsidP="00FD051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073D" wp14:editId="2D677179">
                <wp:simplePos x="0" y="0"/>
                <wp:positionH relativeFrom="column">
                  <wp:posOffset>-91094</wp:posOffset>
                </wp:positionH>
                <wp:positionV relativeFrom="paragraph">
                  <wp:posOffset>268086</wp:posOffset>
                </wp:positionV>
                <wp:extent cx="7065818" cy="0"/>
                <wp:effectExtent l="0" t="19050" r="2095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18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21.1pt" to="549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" strokecolor="#4579b8 [3044]" strokeweight="2.25pt">
                <v:stroke dashstyle="dash"/>
              </v:line>
            </w:pict>
          </mc:Fallback>
        </mc:AlternateContent>
      </w:r>
    </w:p>
    <w:p w:rsidR="00FD051A" w:rsidRDefault="00FD051A" w:rsidP="00FD051A">
      <w:pPr>
        <w:rPr>
          <w:rFonts w:ascii="Arial" w:hAnsi="Arial" w:cs="Arial"/>
          <w:b/>
          <w:sz w:val="24"/>
        </w:rPr>
      </w:pPr>
    </w:p>
    <w:p w:rsidR="00FD051A" w:rsidRPr="00A5130E" w:rsidRDefault="00FD051A" w:rsidP="00FD051A">
      <w:pPr>
        <w:rPr>
          <w:rFonts w:ascii="Arial" w:hAnsi="Arial" w:cs="Arial"/>
          <w:b/>
          <w:sz w:val="24"/>
        </w:rPr>
      </w:pPr>
      <w:r w:rsidRPr="00A5130E">
        <w:rPr>
          <w:rFonts w:ascii="Arial" w:hAnsi="Arial" w:cs="Arial"/>
          <w:b/>
          <w:sz w:val="24"/>
        </w:rPr>
        <w:t>Reproduis ce dallage :</w:t>
      </w:r>
    </w:p>
    <w:p w:rsidR="00284AC2" w:rsidRDefault="00FD051A">
      <w:r w:rsidRPr="00B937B0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73121BCC" wp14:editId="18C1436B">
            <wp:extent cx="6051479" cy="4140996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945" cy="41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AC2" w:rsidSect="00FD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A"/>
    <w:rsid w:val="001A3ADC"/>
    <w:rsid w:val="005C2D19"/>
    <w:rsid w:val="006C4917"/>
    <w:rsid w:val="00BB3399"/>
    <w:rsid w:val="00D84ED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1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1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2020-05-04T13:56:00Z</dcterms:created>
  <dcterms:modified xsi:type="dcterms:W3CDTF">2020-05-04T13:58:00Z</dcterms:modified>
</cp:coreProperties>
</file>